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1FC" w:rsidRDefault="000C31FC" w:rsidP="00111B0C">
      <w:pPr>
        <w:rPr>
          <w:rFonts w:ascii="Book Antiqua" w:hAnsi="Book Antiqua"/>
          <w:b/>
          <w:color w:val="FF0000"/>
        </w:rPr>
      </w:pPr>
    </w:p>
    <w:p w:rsidR="000C31FC" w:rsidRDefault="000C31FC" w:rsidP="00295713">
      <w:pPr>
        <w:jc w:val="center"/>
        <w:rPr>
          <w:rFonts w:ascii="Book Antiqua" w:hAnsi="Book Antiqua"/>
          <w:b/>
          <w:color w:val="FF0000"/>
        </w:rPr>
      </w:pPr>
    </w:p>
    <w:p w:rsidR="000C31FC" w:rsidRDefault="000C31FC" w:rsidP="00295713">
      <w:pPr>
        <w:jc w:val="center"/>
        <w:rPr>
          <w:rFonts w:ascii="Book Antiqua" w:hAnsi="Book Antiqua"/>
          <w:b/>
          <w:color w:val="FF0000"/>
        </w:rPr>
      </w:pPr>
    </w:p>
    <w:p w:rsidR="000C31FC" w:rsidRDefault="000C31FC" w:rsidP="00295713">
      <w:pPr>
        <w:jc w:val="center"/>
        <w:rPr>
          <w:rFonts w:ascii="Book Antiqua" w:hAnsi="Book Antiqua"/>
          <w:b/>
          <w:color w:val="FF0000"/>
        </w:rPr>
      </w:pPr>
    </w:p>
    <w:p w:rsidR="000C31FC" w:rsidRDefault="000C31FC" w:rsidP="00295713">
      <w:pPr>
        <w:jc w:val="center"/>
        <w:rPr>
          <w:rFonts w:ascii="Book Antiqua" w:hAnsi="Book Antiqua"/>
          <w:b/>
          <w:color w:val="FF0000"/>
        </w:rPr>
      </w:pPr>
      <w:r>
        <w:rPr>
          <w:rFonts w:ascii="Book Antiqua" w:hAnsi="Book Antiqua"/>
          <w:b/>
          <w:color w:val="FF0000"/>
        </w:rPr>
        <w:t>ÖZEL KALEM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0C31FC" w:rsidRPr="00B149A2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B149A2" w:rsidRDefault="000C31FC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B149A2" w:rsidRDefault="000C31FC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B149A2" w:rsidRDefault="000C31FC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0C31FC" w:rsidRDefault="000C31FC" w:rsidP="00D20A3B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0C31FC">
              <w:rPr>
                <w:rFonts w:ascii="Book Antiqua" w:hAnsi="Book Antiqua"/>
                <w:sz w:val="20"/>
                <w:szCs w:val="20"/>
              </w:rPr>
              <w:t>Masa Üstü Bilgisayar Hepsi Bir arada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0C31FC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Dizüstü Bilgisayarı 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0C31FC" w:rsidRDefault="000C31FC" w:rsidP="00D20A3B">
            <w:pPr>
              <w:jc w:val="center"/>
              <w:rPr>
                <w:rFonts w:ascii="Book Antiqua" w:hAnsi="Book Antiqua"/>
              </w:rPr>
            </w:pPr>
            <w:r w:rsidRPr="000C31FC">
              <w:rPr>
                <w:rFonts w:ascii="Book Antiqua" w:hAnsi="Book Antiqua"/>
              </w:rPr>
              <w:t>Tablet Bilgisayar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2550201010601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0C31FC" w:rsidRDefault="000C31FC" w:rsidP="00D20A3B">
            <w:pPr>
              <w:jc w:val="center"/>
              <w:rPr>
                <w:rFonts w:ascii="Book Antiqua" w:hAnsi="Book Antiqua"/>
              </w:rPr>
            </w:pPr>
            <w:r w:rsidRPr="000C31FC">
              <w:rPr>
                <w:rFonts w:ascii="Book Antiqua" w:hAnsi="Book Antiqua"/>
              </w:rPr>
              <w:t>Orta Kapasiteli Güç Kaynağı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25502010107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Taşınabilir Hard Disk(Bellekler)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0C31FC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Fotokopi Makineleri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0C31F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Telsiz Telefon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2550204010404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Cep Telefonu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2550204010601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Iphone5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2550204010802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8C2262" w:rsidRDefault="008C2262" w:rsidP="00D20A3B">
            <w:pPr>
              <w:jc w:val="center"/>
              <w:rPr>
                <w:rFonts w:ascii="Book Antiqua" w:hAnsi="Book Antiqua"/>
              </w:rPr>
            </w:pPr>
            <w:r w:rsidRPr="008C2262">
              <w:rPr>
                <w:rFonts w:ascii="Book Antiqua" w:hAnsi="Book Antiqua"/>
              </w:rPr>
              <w:t>Orta Kapasiteli Telefon Santrali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2550204010804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 w:rsidRPr="008C2262">
              <w:rPr>
                <w:rFonts w:ascii="Book Antiqua" w:hAnsi="Book Antiqua"/>
                <w:sz w:val="18"/>
                <w:szCs w:val="18"/>
              </w:rPr>
              <w:t>Sabit Kablosuz Er</w:t>
            </w:r>
            <w:r>
              <w:rPr>
                <w:rFonts w:ascii="Book Antiqua" w:hAnsi="Book Antiqua"/>
              </w:rPr>
              <w:t>işim Terminal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0C31F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Faks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8C2262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</w:p>
        </w:tc>
      </w:tr>
      <w:tr w:rsidR="008C2262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Default="008C226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Infrared Isıtıcı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8C2262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Default="008C226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Klima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</w:p>
        </w:tc>
      </w:tr>
      <w:tr w:rsidR="008C2262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Vantilatör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8C2262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Default="008C226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2550299020701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Pr="008C2262" w:rsidRDefault="008C2262" w:rsidP="00D20A3B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8C2262">
              <w:rPr>
                <w:rFonts w:ascii="Book Antiqua" w:hAnsi="Book Antiqua"/>
                <w:sz w:val="16"/>
                <w:szCs w:val="16"/>
              </w:rPr>
              <w:t>Vantilatör Soğuk Buhar ile Serinleten Portatif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8C2262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Default="008C226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Pr="008C2262" w:rsidRDefault="008C2262" w:rsidP="00D20A3B">
            <w:pPr>
              <w:jc w:val="center"/>
              <w:rPr>
                <w:rFonts w:ascii="Book Antiqua" w:hAnsi="Book Antiqua"/>
              </w:rPr>
            </w:pPr>
            <w:r w:rsidRPr="008C2262">
              <w:rPr>
                <w:rFonts w:ascii="Book Antiqua" w:hAnsi="Book Antiqua"/>
              </w:rPr>
              <w:t>Elektrikli Soba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8C2262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2550299020902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Soba Döküm Orta Boy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C2262" w:rsidRPr="00E567CD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C31FC" w:rsidTr="00D20A3B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Default="000C31F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C31FC" w:rsidRDefault="008C226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90</w:t>
            </w:r>
          </w:p>
        </w:tc>
      </w:tr>
    </w:tbl>
    <w:p w:rsidR="000C31FC" w:rsidRDefault="000C31FC" w:rsidP="00295713">
      <w:pPr>
        <w:jc w:val="center"/>
        <w:rPr>
          <w:rFonts w:ascii="Book Antiqua" w:hAnsi="Book Antiqua"/>
          <w:b/>
          <w:color w:val="FF0000"/>
        </w:rPr>
      </w:pPr>
    </w:p>
    <w:p w:rsidR="000C31FC" w:rsidRDefault="000C31FC" w:rsidP="00295713">
      <w:pPr>
        <w:jc w:val="center"/>
        <w:rPr>
          <w:rFonts w:ascii="Book Antiqua" w:hAnsi="Book Antiqua"/>
          <w:b/>
          <w:color w:val="FF0000"/>
        </w:rPr>
      </w:pPr>
    </w:p>
    <w:p w:rsidR="000C31FC" w:rsidRDefault="00111B0C" w:rsidP="00111B0C">
      <w:pPr>
        <w:rPr>
          <w:rFonts w:ascii="Book Antiqua" w:hAnsi="Book Antiqua"/>
          <w:b/>
          <w:color w:val="FF0000"/>
        </w:rPr>
      </w:pPr>
      <w:r>
        <w:rPr>
          <w:rFonts w:ascii="Book Antiqua" w:hAnsi="Book Antiqua"/>
          <w:b/>
          <w:color w:val="FF0000"/>
        </w:rPr>
        <w:t xml:space="preserve"> </w:t>
      </w:r>
    </w:p>
    <w:p w:rsidR="00111B0C" w:rsidRDefault="00111B0C" w:rsidP="00111B0C">
      <w:pPr>
        <w:rPr>
          <w:rFonts w:ascii="Book Antiqua" w:hAnsi="Book Antiqua"/>
          <w:b/>
          <w:color w:val="FF0000"/>
        </w:rPr>
      </w:pPr>
    </w:p>
    <w:p w:rsidR="00111B0C" w:rsidRDefault="00111B0C" w:rsidP="00111B0C">
      <w:pPr>
        <w:rPr>
          <w:rFonts w:ascii="Book Antiqua" w:hAnsi="Book Antiqua"/>
          <w:b/>
          <w:color w:val="FF0000"/>
        </w:rPr>
      </w:pPr>
    </w:p>
    <w:p w:rsidR="00111B0C" w:rsidRPr="00111B0C" w:rsidRDefault="001A7530" w:rsidP="00111B0C">
      <w:pPr>
        <w:jc w:val="center"/>
        <w:rPr>
          <w:rFonts w:ascii="Book Antiqua" w:hAnsi="Book Antiqua"/>
        </w:rPr>
      </w:pPr>
      <w:r>
        <w:rPr>
          <w:rFonts w:ascii="Book Antiqua" w:hAnsi="Book Antiqua"/>
        </w:rPr>
        <w:t>19</w:t>
      </w:r>
    </w:p>
    <w:p w:rsidR="008B4D34" w:rsidRPr="00B149A2" w:rsidRDefault="00E567CD" w:rsidP="00295713">
      <w:pPr>
        <w:jc w:val="center"/>
        <w:rPr>
          <w:rFonts w:ascii="Book Antiqua" w:hAnsi="Book Antiqua"/>
          <w:b/>
          <w:color w:val="FF0000"/>
        </w:rPr>
      </w:pPr>
      <w:r w:rsidRPr="00B149A2">
        <w:rPr>
          <w:rFonts w:ascii="Book Antiqua" w:hAnsi="Book Antiqua"/>
          <w:b/>
          <w:color w:val="FF0000"/>
        </w:rPr>
        <w:lastRenderedPageBreak/>
        <w:t>YAZI İŞLERİ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B149A2" w:rsidRPr="00B149A2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B149A2" w:rsidRDefault="00E567CD" w:rsidP="00E567CD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B149A2" w:rsidRDefault="00E567CD" w:rsidP="00E567CD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B149A2" w:rsidRDefault="00E567CD" w:rsidP="00E567CD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E567CD" w:rsidP="00E567CD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E567CD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E567CD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E567CD" w:rsidP="00E567CD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E567CD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E567CD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CRT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FLAT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432B85" w:rsidRDefault="00432B85" w:rsidP="00E567CD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432B85">
              <w:rPr>
                <w:rFonts w:ascii="Book Antiqua" w:hAnsi="Book Antiqua"/>
                <w:sz w:val="16"/>
                <w:szCs w:val="16"/>
              </w:rPr>
              <w:t>Masa Üstü Bilgisayar Hepsi Bir Arada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432B85" w:rsidRDefault="00432B85" w:rsidP="00E567CD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432B85">
              <w:rPr>
                <w:rFonts w:ascii="Book Antiqua" w:hAnsi="Book Antiqua"/>
                <w:sz w:val="16"/>
                <w:szCs w:val="16"/>
              </w:rPr>
              <w:t>Nokta Vuruşlu (Matris Yazıcı)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25502020103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25502020108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255020401010101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2550205010701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Projeksiyon Perdesi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2550205010802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Projeksiyon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25502050202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432B85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B149A2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2550205030404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B149A2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Ses Kayıt Cihazları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B149A2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B149A2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25502990205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B149A2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Klima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B149A2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B149A2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2550299020701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B149A2" w:rsidRDefault="00B149A2" w:rsidP="00E567CD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B149A2">
              <w:rPr>
                <w:rFonts w:ascii="Book Antiqua" w:hAnsi="Book Antiqua"/>
                <w:sz w:val="16"/>
                <w:szCs w:val="16"/>
              </w:rPr>
              <w:t>Vantilatör Soğuk Buhar ile Serinleten Portatif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B149A2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B149A2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2550299040101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B149A2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Mekanik Yazı Makinesi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B149A2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E567CD" w:rsidTr="00B149A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B149A2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25502990701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B149A2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Mühürler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567CD" w:rsidRPr="00E567CD" w:rsidRDefault="00B149A2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E47F9A" w:rsidTr="00D20A3B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47F9A" w:rsidRDefault="00B7119A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47F9A" w:rsidRDefault="00295713" w:rsidP="00E567C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46</w:t>
            </w:r>
          </w:p>
        </w:tc>
      </w:tr>
    </w:tbl>
    <w:p w:rsidR="00E567CD" w:rsidRDefault="00E567CD" w:rsidP="00E567CD">
      <w:pPr>
        <w:jc w:val="center"/>
      </w:pPr>
    </w:p>
    <w:p w:rsidR="00295713" w:rsidRDefault="00295713" w:rsidP="00E567CD">
      <w:pPr>
        <w:jc w:val="center"/>
        <w:rPr>
          <w:b/>
          <w:color w:val="FF0000"/>
        </w:rPr>
      </w:pPr>
      <w:r>
        <w:rPr>
          <w:b/>
          <w:color w:val="FF0000"/>
        </w:rPr>
        <w:t>MALİ HİZMETLER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295713" w:rsidRPr="00B149A2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B149A2" w:rsidRDefault="00295713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B149A2" w:rsidRDefault="00295713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B149A2" w:rsidRDefault="00295713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295713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16</w:t>
            </w:r>
          </w:p>
        </w:tc>
      </w:tr>
      <w:tr w:rsidR="00295713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16</w:t>
            </w:r>
          </w:p>
        </w:tc>
      </w:tr>
      <w:tr w:rsidR="00295713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</w:p>
        </w:tc>
      </w:tr>
      <w:tr w:rsidR="00295713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295713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20</w:t>
            </w:r>
          </w:p>
        </w:tc>
      </w:tr>
      <w:tr w:rsidR="00295713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295713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2550204010901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Faks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295713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295713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Default="00295713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25502050203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Bilgisayar Hoparlörü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</w:t>
            </w:r>
          </w:p>
        </w:tc>
      </w:tr>
      <w:tr w:rsidR="00295713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295713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Radyatör(Elektrikli-Yağlı)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295713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Default="00295713" w:rsidP="00295713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Infrared Isıtıcı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295713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Klima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295713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2550299029908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295713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Klima 18000 Btü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295713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Default="00295713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2550299029909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Default="00295713" w:rsidP="00295713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Klima 24000Btü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295713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25502990701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Mühürler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Pr="00E567CD" w:rsidRDefault="0029571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295713" w:rsidTr="00D20A3B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Default="00B7119A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95713" w:rsidRDefault="00B7119A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</w:t>
            </w:r>
          </w:p>
        </w:tc>
      </w:tr>
    </w:tbl>
    <w:p w:rsidR="00295713" w:rsidRDefault="00295713" w:rsidP="00295713">
      <w:pPr>
        <w:rPr>
          <w:b/>
          <w:color w:val="FF0000"/>
        </w:rPr>
      </w:pPr>
    </w:p>
    <w:p w:rsidR="00295713" w:rsidRPr="00111B0C" w:rsidRDefault="001A7530" w:rsidP="00E567CD">
      <w:pPr>
        <w:jc w:val="center"/>
        <w:rPr>
          <w:b/>
        </w:rPr>
      </w:pPr>
      <w:r>
        <w:rPr>
          <w:b/>
        </w:rPr>
        <w:t>20/1</w:t>
      </w:r>
    </w:p>
    <w:p w:rsidR="001A7530" w:rsidRDefault="001A7530" w:rsidP="00E567CD">
      <w:pPr>
        <w:jc w:val="center"/>
        <w:rPr>
          <w:b/>
          <w:color w:val="FF0000"/>
        </w:rPr>
      </w:pPr>
    </w:p>
    <w:p w:rsidR="001A7530" w:rsidRDefault="001A7530" w:rsidP="00E567CD">
      <w:pPr>
        <w:jc w:val="center"/>
        <w:rPr>
          <w:b/>
          <w:color w:val="FF0000"/>
        </w:rPr>
      </w:pPr>
    </w:p>
    <w:p w:rsidR="00295713" w:rsidRDefault="00111B0C" w:rsidP="00E567CD">
      <w:pPr>
        <w:jc w:val="center"/>
        <w:rPr>
          <w:b/>
          <w:color w:val="FF0000"/>
        </w:rPr>
      </w:pPr>
      <w:r>
        <w:rPr>
          <w:b/>
          <w:color w:val="FF0000"/>
        </w:rPr>
        <w:t>İNSAN KAYNAKLARI VE EĞİTİM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111B0C" w:rsidRPr="00B149A2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B149A2" w:rsidRDefault="00111B0C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B149A2" w:rsidRDefault="00111B0C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B149A2" w:rsidRDefault="00111B0C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111B0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111B0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111B0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111B0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</w:t>
            </w:r>
          </w:p>
        </w:tc>
      </w:tr>
      <w:tr w:rsidR="00111B0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111B0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111B0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336706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</w:p>
        </w:tc>
      </w:tr>
      <w:tr w:rsidR="00336706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36706" w:rsidRPr="00E567CD" w:rsidRDefault="00336706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36706" w:rsidRPr="00E567CD" w:rsidRDefault="00336706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FLAT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36706" w:rsidRPr="00E567CD" w:rsidRDefault="00336706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</w:p>
        </w:tc>
      </w:tr>
      <w:tr w:rsidR="00111B0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336706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336706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336706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111B0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336706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336706" w:rsidRDefault="00336706" w:rsidP="00D20A3B">
            <w:pPr>
              <w:jc w:val="center"/>
              <w:rPr>
                <w:rFonts w:ascii="Book Antiqua" w:hAnsi="Book Antiqua"/>
              </w:rPr>
            </w:pPr>
            <w:r w:rsidRPr="00336706">
              <w:rPr>
                <w:rFonts w:ascii="Book Antiqua" w:hAnsi="Book Antiqua"/>
              </w:rPr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336706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111B0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D828F1" w:rsidRDefault="00D828F1" w:rsidP="00D20A3B">
            <w:pPr>
              <w:jc w:val="center"/>
              <w:rPr>
                <w:rFonts w:ascii="Book Antiqua" w:hAnsi="Book Antiqua"/>
              </w:rPr>
            </w:pPr>
            <w:r w:rsidRPr="00D828F1">
              <w:rPr>
                <w:rFonts w:ascii="Book Antiqua" w:hAnsi="Book Antiqua"/>
              </w:rPr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</w:p>
        </w:tc>
      </w:tr>
      <w:tr w:rsidR="00111B0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Telsiz Telefon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11B0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Faks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11B0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11B0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2550205030603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Hoparlör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111B0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2550299029908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Klima 18000 Btü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11B0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2550299029909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D828F1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Klima 24000 Btü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4D518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11B0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4D5183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4D518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Mekanik Yazı Makinesi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Pr="00E567CD" w:rsidRDefault="004D518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11B0C" w:rsidTr="00D20A3B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Default="00111B0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11B0C" w:rsidRDefault="004D5183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</w:t>
            </w:r>
          </w:p>
        </w:tc>
      </w:tr>
    </w:tbl>
    <w:p w:rsidR="00111B0C" w:rsidRDefault="00111B0C" w:rsidP="00E567CD">
      <w:pPr>
        <w:jc w:val="center"/>
        <w:rPr>
          <w:b/>
          <w:color w:val="FF0000"/>
        </w:rPr>
      </w:pPr>
    </w:p>
    <w:p w:rsidR="000625ED" w:rsidRDefault="000625ED" w:rsidP="00E567CD">
      <w:pPr>
        <w:jc w:val="center"/>
        <w:rPr>
          <w:b/>
          <w:color w:val="FF0000"/>
        </w:rPr>
      </w:pPr>
      <w:r>
        <w:rPr>
          <w:b/>
          <w:color w:val="FF0000"/>
        </w:rPr>
        <w:t>HUKUK İŞLERİ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0625ED" w:rsidRPr="00B149A2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B149A2" w:rsidRDefault="000625ED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B149A2" w:rsidRDefault="000625ED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B149A2" w:rsidRDefault="000625ED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0625E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0625E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0625E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CRT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625E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FLAT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625E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432B85" w:rsidRDefault="000625ED" w:rsidP="00D20A3B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432B85">
              <w:rPr>
                <w:rFonts w:ascii="Book Antiqua" w:hAnsi="Book Antiqua"/>
                <w:sz w:val="16"/>
                <w:szCs w:val="16"/>
              </w:rPr>
              <w:t>Masa Üstü Bilgisayar Hepsi Bir Arada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625E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0625ED" w:rsidRDefault="000625ED" w:rsidP="00D20A3B">
            <w:pPr>
              <w:jc w:val="center"/>
              <w:rPr>
                <w:rFonts w:ascii="Book Antiqua" w:hAnsi="Book Antiqua"/>
              </w:rPr>
            </w:pPr>
            <w:r w:rsidRPr="000625ED">
              <w:rPr>
                <w:rFonts w:ascii="Book Antiqua" w:hAnsi="Book Antiqua"/>
              </w:rPr>
              <w:t>Dizüstü Bilgisayar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625E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625E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0625E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Fotokopi Makinaları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625E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0625E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2550299029908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Klima 18000 Btü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625E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Elektronik Yazı Makinesi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Pr="00E567C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625ED" w:rsidTr="00D20A3B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625ED" w:rsidRDefault="000625ED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20</w:t>
            </w:r>
          </w:p>
        </w:tc>
      </w:tr>
    </w:tbl>
    <w:p w:rsidR="000625ED" w:rsidRDefault="000625ED" w:rsidP="00E567CD">
      <w:pPr>
        <w:jc w:val="center"/>
        <w:rPr>
          <w:b/>
          <w:color w:val="FF0000"/>
        </w:rPr>
      </w:pPr>
    </w:p>
    <w:p w:rsidR="001A7530" w:rsidRDefault="001A7530" w:rsidP="00E567CD">
      <w:pPr>
        <w:jc w:val="center"/>
        <w:rPr>
          <w:b/>
          <w:color w:val="FF0000"/>
        </w:rPr>
      </w:pPr>
    </w:p>
    <w:p w:rsidR="001A7530" w:rsidRDefault="001A7530" w:rsidP="00E567CD">
      <w:pPr>
        <w:jc w:val="center"/>
        <w:rPr>
          <w:b/>
          <w:color w:val="FF0000"/>
        </w:rPr>
      </w:pPr>
    </w:p>
    <w:p w:rsidR="000D667E" w:rsidRDefault="000D667E" w:rsidP="000D667E">
      <w:pPr>
        <w:jc w:val="center"/>
      </w:pPr>
      <w:r>
        <w:t>20/2</w:t>
      </w:r>
    </w:p>
    <w:p w:rsidR="000D667E" w:rsidRDefault="000D667E" w:rsidP="000D667E">
      <w:pPr>
        <w:jc w:val="center"/>
        <w:rPr>
          <w:b/>
          <w:color w:val="FF0000"/>
        </w:rPr>
      </w:pPr>
    </w:p>
    <w:p w:rsidR="000625ED" w:rsidRPr="000D667E" w:rsidRDefault="001A7530" w:rsidP="000D667E">
      <w:pPr>
        <w:jc w:val="center"/>
      </w:pPr>
      <w:r>
        <w:rPr>
          <w:b/>
          <w:color w:val="FF0000"/>
        </w:rPr>
        <w:t>ETÜT PROJE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1A7530" w:rsidRPr="00B149A2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B149A2" w:rsidRDefault="001A7530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B149A2" w:rsidRDefault="001A7530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B149A2" w:rsidRDefault="001A7530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1A7530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1A7530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</w:t>
            </w:r>
          </w:p>
        </w:tc>
      </w:tr>
      <w:tr w:rsidR="001A7530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432B85" w:rsidRDefault="001A7530" w:rsidP="00D20A3B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432B85">
              <w:rPr>
                <w:rFonts w:ascii="Book Antiqua" w:hAnsi="Book Antiqua"/>
                <w:sz w:val="16"/>
                <w:szCs w:val="16"/>
              </w:rPr>
              <w:t>Masa Üstü Bilgisayar Hepsi Bir Arada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</w:p>
        </w:tc>
      </w:tr>
      <w:tr w:rsidR="001A7530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0625ED" w:rsidRDefault="001A7530" w:rsidP="00D20A3B">
            <w:pPr>
              <w:jc w:val="center"/>
              <w:rPr>
                <w:rFonts w:ascii="Book Antiqua" w:hAnsi="Book Antiqua"/>
              </w:rPr>
            </w:pPr>
            <w:r w:rsidRPr="000625ED">
              <w:rPr>
                <w:rFonts w:ascii="Book Antiqua" w:hAnsi="Book Antiqua"/>
              </w:rPr>
              <w:t>Dizüstü Bilgisayar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1A7530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Tablet Bilgisayar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A7530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2550202010601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Inkjet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A7530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1A7530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A7530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</w:p>
        </w:tc>
      </w:tr>
      <w:tr w:rsidR="001A7530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Klima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1A7530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25503010201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Bilgisayar Masası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25503010202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Toplantı Masası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25503010203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Çalışma Masası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25503010301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Çalışma Koltuğu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25503010302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Misafir Koltuğu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18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255030107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Sehpa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255030108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Etejer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25503020101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Buzdolabı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Harici Disk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A7530" w:rsidTr="00D20A3B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Default="001A7530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A7530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94</w:t>
            </w:r>
          </w:p>
        </w:tc>
      </w:tr>
    </w:tbl>
    <w:p w:rsidR="001A7530" w:rsidRDefault="001A7530" w:rsidP="00E567CD">
      <w:pPr>
        <w:jc w:val="center"/>
        <w:rPr>
          <w:b/>
          <w:color w:val="FF0000"/>
        </w:rPr>
      </w:pPr>
    </w:p>
    <w:p w:rsidR="000D667E" w:rsidRDefault="000D667E" w:rsidP="00E567CD">
      <w:pPr>
        <w:jc w:val="center"/>
        <w:rPr>
          <w:b/>
          <w:color w:val="FF0000"/>
        </w:rPr>
      </w:pPr>
    </w:p>
    <w:p w:rsidR="00B149A2" w:rsidRPr="00B149A2" w:rsidRDefault="00B149A2" w:rsidP="00E567CD">
      <w:pPr>
        <w:jc w:val="center"/>
        <w:rPr>
          <w:b/>
          <w:color w:val="FF0000"/>
        </w:rPr>
      </w:pPr>
      <w:r w:rsidRPr="00B149A2">
        <w:rPr>
          <w:b/>
          <w:color w:val="FF0000"/>
        </w:rPr>
        <w:t>SİVİL SAVUNMA UZMANLIĞI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B149A2" w:rsidRPr="00B149A2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B149A2" w:rsidRDefault="00B149A2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B149A2" w:rsidRDefault="00B149A2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B149A2" w:rsidRDefault="00B149A2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B149A2" w:rsidRPr="00E567C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E567CD" w:rsidRDefault="00B149A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E567CD" w:rsidRDefault="00B149A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E567CD" w:rsidRDefault="00B149A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B149A2" w:rsidRPr="00E567C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E567CD" w:rsidRDefault="00B149A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E567CD" w:rsidRDefault="00B149A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CRT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E567CD" w:rsidRDefault="00B149A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B149A2" w:rsidRPr="00E567C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E567CD" w:rsidRDefault="00B149A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E567CD" w:rsidRDefault="00B149A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Dizüstü Bilgisayar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E567CD" w:rsidRDefault="00B149A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B149A2" w:rsidRPr="00E567C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E567CD" w:rsidRDefault="00B149A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B149A2" w:rsidRDefault="00B149A2" w:rsidP="00D20A3B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B149A2">
              <w:rPr>
                <w:rFonts w:ascii="Book Antiqua" w:hAnsi="Book Antiqua"/>
                <w:sz w:val="16"/>
                <w:szCs w:val="16"/>
              </w:rPr>
              <w:t>Mürekkep Püskürtmeli (Deskjet)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E567CD" w:rsidRDefault="00B149A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B149A2" w:rsidRPr="00E567CD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E567CD" w:rsidRDefault="00B149A2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B149A2" w:rsidRDefault="00B149A2" w:rsidP="00D20A3B">
            <w:pPr>
              <w:jc w:val="center"/>
              <w:rPr>
                <w:rFonts w:ascii="Book Antiqua" w:hAnsi="Book Antiqua"/>
              </w:rPr>
            </w:pPr>
            <w:r w:rsidRPr="00B149A2">
              <w:rPr>
                <w:rFonts w:ascii="Book Antiqua" w:hAnsi="Book Antiqua"/>
              </w:rPr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B149A2" w:rsidRPr="00E567CD" w:rsidRDefault="00B149A2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E47F9A" w:rsidRPr="00E567CD" w:rsidTr="00D20A3B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47F9A" w:rsidRPr="00B149A2" w:rsidRDefault="00B7119A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47F9A" w:rsidRDefault="00B7119A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</w:p>
        </w:tc>
      </w:tr>
    </w:tbl>
    <w:p w:rsidR="00B149A2" w:rsidRDefault="00B149A2" w:rsidP="00E567CD">
      <w:pPr>
        <w:jc w:val="center"/>
      </w:pPr>
    </w:p>
    <w:p w:rsidR="00295713" w:rsidRDefault="00295713" w:rsidP="00E567CD">
      <w:pPr>
        <w:jc w:val="center"/>
      </w:pPr>
    </w:p>
    <w:p w:rsidR="00295713" w:rsidRDefault="00295713" w:rsidP="00E567CD">
      <w:pPr>
        <w:jc w:val="center"/>
      </w:pPr>
    </w:p>
    <w:p w:rsidR="00295713" w:rsidRDefault="00295713" w:rsidP="00E567CD">
      <w:pPr>
        <w:jc w:val="center"/>
      </w:pPr>
    </w:p>
    <w:p w:rsidR="00295713" w:rsidRDefault="000D667E" w:rsidP="00E567CD">
      <w:pPr>
        <w:jc w:val="center"/>
      </w:pPr>
      <w:r>
        <w:t>20/3</w:t>
      </w:r>
    </w:p>
    <w:p w:rsidR="00FD0AB6" w:rsidRDefault="00FD0AB6" w:rsidP="00E567CD">
      <w:pPr>
        <w:jc w:val="center"/>
        <w:rPr>
          <w:b/>
          <w:color w:val="FF0000"/>
        </w:rPr>
      </w:pPr>
    </w:p>
    <w:p w:rsidR="00295713" w:rsidRPr="000D667E" w:rsidRDefault="000D667E" w:rsidP="00E567CD">
      <w:pPr>
        <w:jc w:val="center"/>
        <w:rPr>
          <w:b/>
          <w:color w:val="FF0000"/>
        </w:rPr>
      </w:pPr>
      <w:r w:rsidRPr="000D667E">
        <w:rPr>
          <w:b/>
          <w:color w:val="FF0000"/>
        </w:rPr>
        <w:t>DESTEK HİZMETLERİ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0D667E" w:rsidRPr="00B149A2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B149A2" w:rsidRDefault="000D667E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B149A2" w:rsidRDefault="000D667E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B149A2" w:rsidRDefault="000D667E" w:rsidP="00D20A3B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CRT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FLAT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0625ED" w:rsidRDefault="000D667E" w:rsidP="00D20A3B">
            <w:pPr>
              <w:jc w:val="center"/>
              <w:rPr>
                <w:rFonts w:ascii="Book Antiqua" w:hAnsi="Book Antiqua"/>
              </w:rPr>
            </w:pPr>
            <w:r w:rsidRPr="000625ED">
              <w:rPr>
                <w:rFonts w:ascii="Book Antiqua" w:hAnsi="Book Antiqua"/>
              </w:rPr>
              <w:t>Dizüstü Bilgisayar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Tablet Bilgisayar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25502010109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Bilgisayar Güvenlik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25502010116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Veri Tabanı Sunucusu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Çok Fonksiyonlu Yazıcı 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Fotokopi Makineleri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Telsiz Telefon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024A7C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</w:p>
        </w:tc>
      </w:tr>
      <w:tr w:rsidR="000D667E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C15EA8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255020401030202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C15EA8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El Telsizi Aselsan 4411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Pr="00E567CD" w:rsidRDefault="00C15EA8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024A7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24A7C" w:rsidRPr="00E567CD" w:rsidRDefault="00C15EA8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2550204010802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24A7C" w:rsidRPr="00E567CD" w:rsidRDefault="00C15EA8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Orta Kapasiteli Telefon Santrali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24A7C" w:rsidRPr="00E567CD" w:rsidRDefault="00C15EA8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24A7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24A7C" w:rsidRPr="00E567CD" w:rsidRDefault="00C15EA8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2550204010803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24A7C" w:rsidRPr="00E567CD" w:rsidRDefault="00C15EA8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Büyük Kapasiteli Telefon Santrali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24A7C" w:rsidRPr="00E567CD" w:rsidRDefault="00C15EA8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024A7C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24A7C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24A7C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24A7C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2550205029902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Hoparlör Ayağı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255020503060202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El Mikrofonu (Kablolu Tip)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2550205030603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Hoparlör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2550205030604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Anfiler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255020503060501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Anons Alıcı Ünitesi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127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255020503060502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Anons Verici Ünitesi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2550205030607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Ayaklı Kablolu Mikrofon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2550205030608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Kolon(Büyük Hoparlör)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Soba(Kovalı Kömür Sobası)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D20A3B" w:rsidRDefault="00D20A3B" w:rsidP="00D20A3B">
            <w:pPr>
              <w:jc w:val="center"/>
              <w:rPr>
                <w:rFonts w:ascii="Book Antiqua" w:hAnsi="Book Antiqua"/>
                <w:smallCaps/>
              </w:rPr>
            </w:pPr>
            <w:r>
              <w:rPr>
                <w:rFonts w:ascii="Book Antiqua" w:hAnsi="Book Antiqua"/>
              </w:rPr>
              <w:t xml:space="preserve">Infrared </w:t>
            </w:r>
            <w:r>
              <w:rPr>
                <w:rFonts w:ascii="Book Antiqua" w:hAnsi="Book Antiqua"/>
                <w:smallCaps/>
              </w:rPr>
              <w:t>Isıtıcı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Klima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Vantilatör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2550299020904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Soba Kuzine Tipi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2550299029907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Hava Perdesi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C15EA8" w:rsidTr="00D20A3B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2550299029909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Klima 24000 Btü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C15EA8" w:rsidRPr="00E567CD" w:rsidRDefault="00D20A3B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0D667E" w:rsidTr="00D20A3B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Default="000D667E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0D667E" w:rsidRDefault="00FD0AB6" w:rsidP="00D20A3B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531</w:t>
            </w:r>
          </w:p>
        </w:tc>
      </w:tr>
    </w:tbl>
    <w:p w:rsidR="00295713" w:rsidRDefault="00295713" w:rsidP="00E567CD">
      <w:pPr>
        <w:jc w:val="center"/>
      </w:pPr>
    </w:p>
    <w:p w:rsidR="00FD0AB6" w:rsidRDefault="00FD0AB6" w:rsidP="00E567CD">
      <w:pPr>
        <w:jc w:val="center"/>
      </w:pPr>
    </w:p>
    <w:p w:rsidR="00FD0AB6" w:rsidRDefault="00FD0AB6" w:rsidP="00E567CD">
      <w:pPr>
        <w:jc w:val="center"/>
      </w:pPr>
    </w:p>
    <w:p w:rsidR="00FD0AB6" w:rsidRDefault="00FD0AB6" w:rsidP="00E567CD">
      <w:pPr>
        <w:jc w:val="center"/>
      </w:pPr>
      <w:r>
        <w:t>20/4</w:t>
      </w:r>
    </w:p>
    <w:p w:rsidR="00DB34AC" w:rsidRDefault="00DB34AC" w:rsidP="00E567CD">
      <w:pPr>
        <w:jc w:val="center"/>
        <w:rPr>
          <w:b/>
          <w:color w:val="FF0000"/>
        </w:rPr>
      </w:pPr>
    </w:p>
    <w:p w:rsidR="00DB34AC" w:rsidRDefault="00DB34AC" w:rsidP="00E567CD">
      <w:pPr>
        <w:jc w:val="center"/>
        <w:rPr>
          <w:b/>
          <w:color w:val="FF0000"/>
        </w:rPr>
      </w:pPr>
    </w:p>
    <w:p w:rsidR="00DB34AC" w:rsidRDefault="00DB34AC" w:rsidP="00E567CD">
      <w:pPr>
        <w:jc w:val="center"/>
        <w:rPr>
          <w:b/>
          <w:color w:val="FF0000"/>
        </w:rPr>
      </w:pPr>
    </w:p>
    <w:p w:rsidR="00FD0AB6" w:rsidRDefault="00FD0AB6" w:rsidP="00E567CD">
      <w:pPr>
        <w:jc w:val="center"/>
        <w:rPr>
          <w:b/>
          <w:color w:val="FF0000"/>
        </w:rPr>
      </w:pPr>
      <w:r w:rsidRPr="00FD0AB6">
        <w:rPr>
          <w:b/>
          <w:color w:val="FF0000"/>
        </w:rPr>
        <w:t>ZABITA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FD0AB6" w:rsidRPr="00B149A2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D0AB6" w:rsidRPr="00B149A2" w:rsidRDefault="00FD0AB6" w:rsidP="00A51B1D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D0AB6" w:rsidRPr="00B149A2" w:rsidRDefault="00FD0AB6" w:rsidP="00A51B1D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D0AB6" w:rsidRPr="00B149A2" w:rsidRDefault="00FD0AB6" w:rsidP="00A51B1D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415086" w:rsidRDefault="00A51B1D" w:rsidP="00A51B1D">
            <w:proofErr w:type="gramStart"/>
            <w:r w:rsidRPr="00415086"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415086"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0B6DFB" w:rsidRDefault="00A51B1D" w:rsidP="00A51B1D">
            <w:proofErr w:type="gramStart"/>
            <w:r w:rsidRPr="000B6DFB"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0B6DFB" w:rsidRDefault="00A51B1D" w:rsidP="00A51B1D">
            <w:r w:rsidRPr="000B6DFB"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0B6DFB" w:rsidRDefault="00A51B1D" w:rsidP="00A51B1D">
            <w:proofErr w:type="gramStart"/>
            <w:r>
              <w:t>255020101010403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>
              <w:t>Monitör FLAT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106454" w:rsidRDefault="00A51B1D" w:rsidP="00A51B1D">
            <w:proofErr w:type="gramStart"/>
            <w:r w:rsidRPr="00106454"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106454"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C22D7C" w:rsidRDefault="00A51B1D" w:rsidP="00A51B1D">
            <w:proofErr w:type="gramStart"/>
            <w:r w:rsidRPr="00C22D7C">
              <w:t>25502020108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C22D7C"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1C7C97" w:rsidRDefault="00A51B1D" w:rsidP="00A51B1D">
            <w:proofErr w:type="gramStart"/>
            <w:r w:rsidRPr="001C7C97">
              <w:t>2550202040102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1C7C97">
              <w:t>Harici Hardisk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F4876" w:rsidRDefault="00A51B1D" w:rsidP="00A51B1D">
            <w:proofErr w:type="gramStart"/>
            <w:r w:rsidRPr="00EF4876"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EF4876"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A22690" w:rsidRDefault="00A51B1D" w:rsidP="00A51B1D">
            <w:proofErr w:type="gramStart"/>
            <w:r w:rsidRPr="00A22690">
              <w:t>255020401030103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A22690">
              <w:t>Araç Telsizi Aselsan 4021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272ECD" w:rsidRDefault="00A51B1D" w:rsidP="00A51B1D">
            <w:proofErr w:type="gramStart"/>
            <w:r w:rsidRPr="00272ECD">
              <w:t>255020401030201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272ECD" w:rsidRDefault="00A51B1D" w:rsidP="00A51B1D">
            <w:r w:rsidRPr="00272ECD">
              <w:t>El Telsizi Aselsan 4011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272ECD" w:rsidRDefault="00A51B1D" w:rsidP="00A51B1D">
            <w:proofErr w:type="gramStart"/>
            <w:r w:rsidRPr="00272ECD">
              <w:t>255020401030202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272ECD">
              <w:t>El Telsizi Aselsan 4411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CC4A58" w:rsidRDefault="00A51B1D" w:rsidP="00A51B1D">
            <w:proofErr w:type="gramStart"/>
            <w:r w:rsidRPr="00CC4A58">
              <w:t>255020401030205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CC4A58">
              <w:t>El Telsizi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D03036" w:rsidRDefault="00A51B1D" w:rsidP="00A51B1D">
            <w:proofErr w:type="gramStart"/>
            <w:r w:rsidRPr="00D03036">
              <w:t>255020401030302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D03036">
              <w:t>Sabit Merkez Telsizi Aselsan 4231 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6408A7" w:rsidRDefault="00A51B1D" w:rsidP="00A51B1D">
            <w:proofErr w:type="gramStart"/>
            <w:r w:rsidRPr="006408A7">
              <w:t>25502040201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6408A7">
              <w:t>Faks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176362" w:rsidRDefault="00A51B1D" w:rsidP="00A51B1D">
            <w:proofErr w:type="gramStart"/>
            <w:r w:rsidRPr="00176362">
              <w:t>25502050202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176362"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815BA7" w:rsidRDefault="00A51B1D" w:rsidP="00A51B1D">
            <w:proofErr w:type="gramStart"/>
            <w:r w:rsidRPr="00815BA7">
              <w:t>2550205030603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815BA7">
              <w:t>Hoparlör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00D84" w:rsidRDefault="00A51B1D" w:rsidP="00A51B1D">
            <w:proofErr w:type="gramStart"/>
            <w:r w:rsidRPr="00E00D84">
              <w:t>2550205030604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E00D84">
              <w:t>Anfiler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A20C79" w:rsidRDefault="00A51B1D" w:rsidP="00A51B1D">
            <w:proofErr w:type="gramStart"/>
            <w:r w:rsidRPr="00A20C79">
              <w:t>2550205040118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A20C79">
              <w:t>Gece Görüş Kamerası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9810E1" w:rsidRDefault="00A51B1D" w:rsidP="00A51B1D">
            <w:proofErr w:type="gramStart"/>
            <w:r w:rsidRPr="009810E1">
              <w:t>25502990205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9810E1">
              <w:t>Klima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B06C01" w:rsidRDefault="00A51B1D" w:rsidP="00A51B1D">
            <w:proofErr w:type="gramStart"/>
            <w:r w:rsidRPr="00B06C01">
              <w:t>25502990206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B06C01">
              <w:t>Vantilatör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A51B1D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A51B1D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BB3493" w:rsidRDefault="00A51B1D" w:rsidP="00A51B1D">
            <w:proofErr w:type="gramStart"/>
            <w:r w:rsidRPr="00BB3493">
              <w:t>25502990208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Default="00A51B1D" w:rsidP="00A51B1D">
            <w:r w:rsidRPr="00BB3493">
              <w:t>Elektrikli Soba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1B1D" w:rsidRPr="00E567CD" w:rsidRDefault="00DB34AC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DB34AC" w:rsidTr="00A51B1D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333DAC" w:rsidRDefault="00DB34AC" w:rsidP="005A26C2">
            <w:proofErr w:type="gramStart"/>
            <w:r w:rsidRPr="00333DAC">
              <w:t>25502990701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Default="00DB34AC" w:rsidP="005A26C2">
            <w:r w:rsidRPr="00333DAC">
              <w:t>Mühürler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E567CD" w:rsidRDefault="00DB34AC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FD0AB6" w:rsidTr="00A51B1D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D0AB6" w:rsidRDefault="00FD0AB6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D0AB6" w:rsidRDefault="00DB34AC" w:rsidP="00A51B1D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114</w:t>
            </w:r>
          </w:p>
        </w:tc>
      </w:tr>
    </w:tbl>
    <w:p w:rsidR="00FD0AB6" w:rsidRDefault="00FD0AB6" w:rsidP="00E567CD">
      <w:pPr>
        <w:jc w:val="center"/>
        <w:rPr>
          <w:b/>
        </w:rPr>
      </w:pPr>
    </w:p>
    <w:p w:rsidR="00DB34AC" w:rsidRDefault="00DB34AC" w:rsidP="00E567CD">
      <w:pPr>
        <w:jc w:val="center"/>
        <w:rPr>
          <w:b/>
        </w:rPr>
      </w:pPr>
    </w:p>
    <w:p w:rsidR="00DB34AC" w:rsidRDefault="00DB34AC" w:rsidP="00E567CD">
      <w:pPr>
        <w:jc w:val="center"/>
        <w:rPr>
          <w:b/>
        </w:rPr>
      </w:pPr>
    </w:p>
    <w:p w:rsidR="00DB34AC" w:rsidRDefault="00DB34AC" w:rsidP="00E567CD">
      <w:pPr>
        <w:jc w:val="center"/>
        <w:rPr>
          <w:b/>
        </w:rPr>
      </w:pPr>
    </w:p>
    <w:p w:rsidR="00DB34AC" w:rsidRDefault="00DB34AC" w:rsidP="00E567CD">
      <w:pPr>
        <w:jc w:val="center"/>
        <w:rPr>
          <w:b/>
        </w:rPr>
      </w:pPr>
    </w:p>
    <w:p w:rsidR="00DB34AC" w:rsidRDefault="00DB34AC" w:rsidP="00E567CD">
      <w:pPr>
        <w:jc w:val="center"/>
        <w:rPr>
          <w:b/>
        </w:rPr>
      </w:pPr>
    </w:p>
    <w:p w:rsidR="00DB34AC" w:rsidRDefault="00DB34AC" w:rsidP="00E567CD">
      <w:pPr>
        <w:jc w:val="center"/>
        <w:rPr>
          <w:b/>
        </w:rPr>
      </w:pPr>
    </w:p>
    <w:p w:rsidR="00DB34AC" w:rsidRDefault="00DB34AC" w:rsidP="00E567CD">
      <w:pPr>
        <w:jc w:val="center"/>
        <w:rPr>
          <w:b/>
        </w:rPr>
      </w:pPr>
    </w:p>
    <w:p w:rsidR="00DB34AC" w:rsidRDefault="00DB34AC" w:rsidP="00E567CD">
      <w:pPr>
        <w:jc w:val="center"/>
        <w:rPr>
          <w:b/>
        </w:rPr>
      </w:pPr>
      <w:r>
        <w:rPr>
          <w:b/>
        </w:rPr>
        <w:t>20/5</w:t>
      </w:r>
    </w:p>
    <w:p w:rsidR="00DB34AC" w:rsidRDefault="00DB34AC" w:rsidP="00E567CD">
      <w:pPr>
        <w:jc w:val="center"/>
        <w:rPr>
          <w:b/>
          <w:color w:val="FF0000"/>
        </w:rPr>
      </w:pPr>
      <w:r w:rsidRPr="00DB34AC">
        <w:rPr>
          <w:b/>
          <w:color w:val="FF0000"/>
        </w:rPr>
        <w:lastRenderedPageBreak/>
        <w:t>BASIN YAYIN VE HALKLA İLİŞKİLER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DB34AC" w:rsidRPr="00B149A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B149A2" w:rsidRDefault="00DB34AC" w:rsidP="005A26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B149A2" w:rsidRDefault="00DB34AC" w:rsidP="005A26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B149A2" w:rsidRDefault="00DB34AC" w:rsidP="005A26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DB34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0D3B85" w:rsidRDefault="00DB34AC" w:rsidP="005A26C2">
            <w:proofErr w:type="gramStart"/>
            <w:r w:rsidRPr="000D3B85"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0D3B85" w:rsidRDefault="00DB34AC" w:rsidP="005A26C2">
            <w:r w:rsidRPr="000D3B85"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E567CD" w:rsidRDefault="00DB34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17</w:t>
            </w:r>
          </w:p>
        </w:tc>
      </w:tr>
      <w:tr w:rsidR="00DB34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0D3B85" w:rsidRDefault="00DB34AC" w:rsidP="005A26C2">
            <w:proofErr w:type="gramStart"/>
            <w:r w:rsidRPr="000D3B85"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0D3B85" w:rsidRDefault="00DB34AC" w:rsidP="005A26C2">
            <w:r w:rsidRPr="000D3B85"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E567CD" w:rsidRDefault="00DB34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</w:t>
            </w:r>
          </w:p>
        </w:tc>
      </w:tr>
      <w:tr w:rsidR="00DB34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0D3B85" w:rsidRDefault="00DB34AC" w:rsidP="005A26C2">
            <w:proofErr w:type="gramStart"/>
            <w:r w:rsidRPr="000D3B85">
              <w:t>255020101010402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0D3B85" w:rsidRDefault="00DB34AC" w:rsidP="005A26C2">
            <w:r w:rsidRPr="000D3B85">
              <w:t>Monitör CRT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E567CD" w:rsidRDefault="00DB34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</w:p>
        </w:tc>
      </w:tr>
      <w:tr w:rsidR="00DB34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0D3B85" w:rsidRDefault="00DB34AC" w:rsidP="005A26C2">
            <w:proofErr w:type="gramStart"/>
            <w:r w:rsidRPr="000D3B85">
              <w:t>255020101010403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Default="00DB34AC" w:rsidP="005A26C2">
            <w:r w:rsidRPr="000D3B85">
              <w:t>Monitör FLAT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E567CD" w:rsidRDefault="00DB34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DB34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3C7F4F" w:rsidRDefault="00DB34AC" w:rsidP="005A26C2">
            <w:proofErr w:type="gramStart"/>
            <w:r w:rsidRPr="003C7F4F">
              <w:t>2550201010106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3C7F4F" w:rsidRDefault="00DB34AC" w:rsidP="005A26C2">
            <w:r w:rsidRPr="003C7F4F">
              <w:t>Masa Üstü Bilgisayar Hepsi Birada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E567CD" w:rsidRDefault="00DB34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DB34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3C7F4F" w:rsidRDefault="00DB34AC" w:rsidP="005A26C2">
            <w:proofErr w:type="gramStart"/>
            <w:r w:rsidRPr="003C7F4F">
              <w:t>25502010102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Default="00DB34AC" w:rsidP="005A26C2">
            <w:r w:rsidRPr="003C7F4F">
              <w:t>Dizüstü Bilgisayarı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E567CD" w:rsidRDefault="00DB34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DB34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9255B2" w:rsidRDefault="00DB34AC" w:rsidP="005A26C2">
            <w:proofErr w:type="gramStart"/>
            <w:r w:rsidRPr="009255B2">
              <w:t>2550201010602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Default="00DB34AC" w:rsidP="005A26C2">
            <w:r w:rsidRPr="009255B2">
              <w:t>Orta Kapasiteli Güç Kaynağı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Pr="00E567CD" w:rsidRDefault="00DB34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0C6942" w:rsidRDefault="001F2FAC" w:rsidP="005A26C2">
            <w:proofErr w:type="gramStart"/>
            <w:r w:rsidRPr="000C6942">
              <w:t>25502010107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0C6942" w:rsidRDefault="001F2FAC" w:rsidP="005A26C2">
            <w:r w:rsidRPr="000C6942">
              <w:t>Taşınabilir Hard Disk (Bellekler)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0C6942" w:rsidRDefault="001F2FAC" w:rsidP="005A26C2">
            <w:proofErr w:type="gramStart"/>
            <w:r w:rsidRPr="000C6942">
              <w:t>25502010108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0C6942" w:rsidRDefault="001F2FAC" w:rsidP="005A26C2">
            <w:r w:rsidRPr="000C6942">
              <w:t>Server Bilgisayarlar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0C6942" w:rsidRDefault="001F2FAC" w:rsidP="005A26C2">
            <w:proofErr w:type="gramStart"/>
            <w:r w:rsidRPr="000C6942">
              <w:t>25502010109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0C6942" w:rsidRDefault="001F2FAC" w:rsidP="005A26C2">
            <w:r w:rsidRPr="000C6942">
              <w:t>Bilgisayar Güvenlik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0C6942" w:rsidRDefault="001F2FAC" w:rsidP="005A26C2">
            <w:proofErr w:type="gramStart"/>
            <w:r w:rsidRPr="000C6942">
              <w:t>25502010110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0C6942" w:rsidRDefault="001F2FAC" w:rsidP="005A26C2">
            <w:r w:rsidRPr="000C6942">
              <w:t>Swich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0C6942" w:rsidRDefault="001F2FAC" w:rsidP="005A26C2">
            <w:proofErr w:type="gramStart"/>
            <w:r w:rsidRPr="000C6942">
              <w:t>25502010111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Default="001F2FAC" w:rsidP="005A26C2">
            <w:r w:rsidRPr="000C6942">
              <w:t>Swich Kabinleri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73F64" w:rsidRDefault="001F2FAC" w:rsidP="005A26C2">
            <w:proofErr w:type="gramStart"/>
            <w:r w:rsidRPr="00E73F64">
              <w:t>2550201011501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73F64" w:rsidRDefault="001F2FAC" w:rsidP="005A26C2">
            <w:r w:rsidRPr="00E73F64">
              <w:t>Hafıza Kartı 1 Gb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73F64" w:rsidRDefault="001F2FAC" w:rsidP="005A26C2">
            <w:proofErr w:type="gramStart"/>
            <w:r w:rsidRPr="00E73F64">
              <w:t>25502010116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73F64" w:rsidRDefault="001F2FAC" w:rsidP="005A26C2">
            <w:r w:rsidRPr="00E73F64">
              <w:t>Veri Tabanı Sunucusu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73F64" w:rsidRDefault="001F2FAC" w:rsidP="005A26C2">
            <w:proofErr w:type="gramStart"/>
            <w:r w:rsidRPr="00E73F64">
              <w:t>25502010117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73F64" w:rsidRDefault="001F2FAC" w:rsidP="005A26C2">
            <w:r w:rsidRPr="00E73F64">
              <w:t>Bellek Ünitesi 4 Gb.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73F64" w:rsidRDefault="001F2FAC" w:rsidP="005A26C2">
            <w:proofErr w:type="gramStart"/>
            <w:r w:rsidRPr="00E73F64">
              <w:t>25502010118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Default="001F2FAC" w:rsidP="005A26C2">
            <w:r w:rsidRPr="00E73F64">
              <w:t>Disk Ünitesi 146 GB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D14DD9" w:rsidRDefault="001F2FAC" w:rsidP="005A26C2">
            <w:proofErr w:type="gramStart"/>
            <w:r w:rsidRPr="00D14DD9"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Default="001F2FAC" w:rsidP="005A26C2">
            <w:r w:rsidRPr="00D14DD9"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766B4B" w:rsidRDefault="001F2FAC" w:rsidP="005A26C2">
            <w:proofErr w:type="gramStart"/>
            <w:r w:rsidRPr="00766B4B">
              <w:t>2550202010501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Default="001F2FAC" w:rsidP="005A26C2">
            <w:r w:rsidRPr="00766B4B">
              <w:t>Termal Fotoğraf Yazıcı Makinası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A87AB2" w:rsidRDefault="001F2FAC" w:rsidP="005A26C2">
            <w:proofErr w:type="gramStart"/>
            <w:r w:rsidRPr="00A87AB2">
              <w:t>25502020108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A87AB2" w:rsidRDefault="001F2FAC" w:rsidP="005A26C2">
            <w:r w:rsidRPr="00A87AB2"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A87AB2" w:rsidRDefault="001F2FAC" w:rsidP="005A26C2">
            <w:proofErr w:type="gramStart"/>
            <w:r w:rsidRPr="00A87AB2">
              <w:t>25502020202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A87AB2" w:rsidRDefault="001F2FAC" w:rsidP="005A26C2">
            <w:r w:rsidRPr="00A87AB2">
              <w:t>Masaüstü Tarayıcılar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A87AB2" w:rsidRDefault="001F2FAC" w:rsidP="005A26C2">
            <w:proofErr w:type="gramStart"/>
            <w:r w:rsidRPr="00A87AB2">
              <w:t>2550202040101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A87AB2" w:rsidRDefault="001F2FAC" w:rsidP="005A26C2">
            <w:r w:rsidRPr="00A87AB2">
              <w:t>Ağ Depolama Sunucusu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A87AB2" w:rsidRDefault="001F2FAC" w:rsidP="005A26C2">
            <w:proofErr w:type="gramStart"/>
            <w:r w:rsidRPr="00A87AB2">
              <w:t>2550202040102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A87AB2" w:rsidRDefault="001F2FAC" w:rsidP="005A26C2">
            <w:r w:rsidRPr="00A87AB2">
              <w:t>Harici Hardisk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A87AB2" w:rsidRDefault="001F2FAC" w:rsidP="005A26C2">
            <w:proofErr w:type="gramStart"/>
            <w:r w:rsidRPr="00A87AB2">
              <w:t>2550202990101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A87AB2" w:rsidRDefault="001F2FAC" w:rsidP="005A26C2">
            <w:r w:rsidRPr="00A87AB2">
              <w:t>Grafik Tablet Kablolu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A87AB2" w:rsidRDefault="001F2FAC" w:rsidP="005A26C2">
            <w:proofErr w:type="gramStart"/>
            <w:r w:rsidRPr="00A87AB2">
              <w:t>255020301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A87AB2" w:rsidRDefault="001F2FAC" w:rsidP="005A26C2">
            <w:r w:rsidRPr="00A87AB2">
              <w:t>Fotokopi Makineleri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577988" w:rsidRDefault="001F2FAC" w:rsidP="005A26C2">
            <w:proofErr w:type="gramStart"/>
            <w:r w:rsidRPr="00577988"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Default="001F2FAC" w:rsidP="005A26C2">
            <w:r w:rsidRPr="00577988"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F7272D" w:rsidRDefault="001F2FAC" w:rsidP="005A26C2">
            <w:proofErr w:type="gramStart"/>
            <w:r w:rsidRPr="00F7272D">
              <w:t>25502040102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Default="001F2FAC" w:rsidP="005A26C2">
            <w:r w:rsidRPr="00F7272D">
              <w:t>Telsiz Telefon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8B3022" w:rsidRDefault="001F2FAC" w:rsidP="005A26C2">
            <w:proofErr w:type="gramStart"/>
            <w:r w:rsidRPr="008B3022">
              <w:t>255020401030202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8B3022" w:rsidRDefault="001F2FAC" w:rsidP="005A26C2">
            <w:r w:rsidRPr="008B3022">
              <w:t>El Telsizi Aselsan 4411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8B3022" w:rsidRDefault="001F2FAC" w:rsidP="005A26C2">
            <w:proofErr w:type="gramStart"/>
            <w:r w:rsidRPr="008B3022">
              <w:t>255020401030203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Default="001F2FAC" w:rsidP="005A26C2">
            <w:r w:rsidRPr="008B3022">
              <w:t>El Telsizi Motorola GP 300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3052DC" w:rsidRDefault="001F2FAC" w:rsidP="005A26C2">
            <w:proofErr w:type="gramStart"/>
            <w:r w:rsidRPr="003052DC">
              <w:t>255020401030301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Default="001F2FAC" w:rsidP="005A26C2">
            <w:r w:rsidRPr="003052DC">
              <w:t>Sabit Merkez Telsizi Aselsan 4031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7B2310" w:rsidRDefault="001F2FAC" w:rsidP="005A26C2">
            <w:proofErr w:type="gramStart"/>
            <w:r w:rsidRPr="007B2310">
              <w:t>2550204010404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Default="001F2FAC" w:rsidP="005A26C2">
            <w:r w:rsidRPr="007B2310">
              <w:t>Cep Telefonu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896755" w:rsidRDefault="001F2FAC" w:rsidP="005A26C2">
            <w:proofErr w:type="gramStart"/>
            <w:r w:rsidRPr="00896755">
              <w:t>2550204010802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Default="001F2FAC" w:rsidP="005A26C2">
            <w:r w:rsidRPr="00896755">
              <w:t>Orta Kapasiteli Telefon Santrali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B62C59" w:rsidRDefault="001F2FAC" w:rsidP="005A26C2">
            <w:proofErr w:type="gramStart"/>
            <w:r w:rsidRPr="00B62C59">
              <w:t>2550204010804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Default="001F2FAC" w:rsidP="005A26C2">
            <w:r w:rsidRPr="00B62C59">
              <w:t>Sabit Kablosuz Erişim Terminal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1F2FAC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BD17BB" w:rsidRDefault="001F2FAC" w:rsidP="005A26C2">
            <w:proofErr w:type="gramStart"/>
            <w:r w:rsidRPr="00BD17BB">
              <w:t>25502040202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Default="001F2FAC" w:rsidP="005A26C2">
            <w:r w:rsidRPr="00BD17BB">
              <w:t>Modemler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F2FAC" w:rsidRPr="00E567CD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DB34AC" w:rsidTr="005A26C2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Default="00DB34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B34AC" w:rsidRDefault="001F2FAC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106</w:t>
            </w:r>
          </w:p>
        </w:tc>
      </w:tr>
    </w:tbl>
    <w:p w:rsidR="00DB34AC" w:rsidRDefault="00DB34AC" w:rsidP="00E567CD">
      <w:pPr>
        <w:jc w:val="center"/>
        <w:rPr>
          <w:b/>
          <w:color w:val="FF0000"/>
        </w:rPr>
      </w:pPr>
    </w:p>
    <w:p w:rsidR="005A26C2" w:rsidRDefault="005A26C2" w:rsidP="00E567CD">
      <w:pPr>
        <w:jc w:val="center"/>
        <w:rPr>
          <w:b/>
          <w:color w:val="FF0000"/>
        </w:rPr>
      </w:pPr>
    </w:p>
    <w:p w:rsidR="005A26C2" w:rsidRDefault="005A26C2" w:rsidP="00E567CD">
      <w:pPr>
        <w:jc w:val="center"/>
        <w:rPr>
          <w:b/>
          <w:color w:val="FF0000"/>
        </w:rPr>
      </w:pPr>
    </w:p>
    <w:p w:rsidR="005A26C2" w:rsidRDefault="005A26C2" w:rsidP="00E567CD">
      <w:pPr>
        <w:jc w:val="center"/>
        <w:rPr>
          <w:b/>
          <w:color w:val="FF0000"/>
        </w:rPr>
      </w:pPr>
    </w:p>
    <w:p w:rsidR="005A26C2" w:rsidRPr="00D215B7" w:rsidRDefault="00D215B7" w:rsidP="00E567CD">
      <w:pPr>
        <w:jc w:val="center"/>
        <w:rPr>
          <w:b/>
        </w:rPr>
      </w:pPr>
      <w:r w:rsidRPr="00D215B7">
        <w:rPr>
          <w:b/>
        </w:rPr>
        <w:t>20/6</w:t>
      </w:r>
    </w:p>
    <w:p w:rsidR="00D215B7" w:rsidRDefault="00D215B7" w:rsidP="00E567CD">
      <w:pPr>
        <w:jc w:val="center"/>
        <w:rPr>
          <w:b/>
          <w:color w:val="FF0000"/>
        </w:rPr>
      </w:pPr>
    </w:p>
    <w:p w:rsidR="00D215B7" w:rsidRDefault="00D215B7" w:rsidP="00E567CD">
      <w:pPr>
        <w:jc w:val="center"/>
        <w:rPr>
          <w:b/>
          <w:color w:val="FF0000"/>
        </w:rPr>
      </w:pPr>
    </w:p>
    <w:p w:rsidR="00D215B7" w:rsidRDefault="00D215B7" w:rsidP="00E567CD">
      <w:pPr>
        <w:jc w:val="center"/>
        <w:rPr>
          <w:b/>
          <w:color w:val="FF0000"/>
        </w:rPr>
      </w:pPr>
    </w:p>
    <w:p w:rsidR="005A26C2" w:rsidRDefault="005A26C2" w:rsidP="00E567CD">
      <w:pPr>
        <w:jc w:val="center"/>
        <w:rPr>
          <w:b/>
          <w:color w:val="FF0000"/>
        </w:rPr>
      </w:pPr>
      <w:r>
        <w:rPr>
          <w:b/>
          <w:color w:val="FF0000"/>
        </w:rPr>
        <w:t>İTFAİYE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5A26C2" w:rsidRPr="00B149A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B149A2" w:rsidRDefault="005A26C2" w:rsidP="005A26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B149A2" w:rsidRDefault="005A26C2" w:rsidP="005A26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B149A2" w:rsidRDefault="005A26C2" w:rsidP="005A26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0D3B85" w:rsidRDefault="005A26C2" w:rsidP="005A26C2">
            <w:proofErr w:type="gramStart"/>
            <w:r w:rsidRPr="000D3B85"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0D3B85" w:rsidRDefault="005A26C2" w:rsidP="005A26C2">
            <w:r w:rsidRPr="000D3B85"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0D3B85" w:rsidRDefault="005A26C2" w:rsidP="005A26C2">
            <w:proofErr w:type="gramStart"/>
            <w:r w:rsidRPr="000D3B85"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0D3B85" w:rsidRDefault="005A26C2" w:rsidP="005A26C2">
            <w:r w:rsidRPr="000D3B85"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0D3B85" w:rsidRDefault="005A26C2" w:rsidP="005A26C2">
            <w:proofErr w:type="gramStart"/>
            <w:r w:rsidRPr="000D3B85">
              <w:t>255020101010403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0D3B85">
              <w:t>Monitör FLAT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9255B2" w:rsidRDefault="005A26C2" w:rsidP="005A26C2">
            <w:proofErr w:type="gramStart"/>
            <w:r w:rsidRPr="009255B2">
              <w:t>2550201010602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9255B2">
              <w:t>Orta Kapasiteli Güç Kaynağı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886620" w:rsidRDefault="005A26C2" w:rsidP="005A26C2">
            <w:proofErr w:type="gramStart"/>
            <w:r w:rsidRPr="00886620">
              <w:t>25502020101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886620">
              <w:t>Nokta Vuruşlu (Matris)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6635BF" w:rsidRDefault="005A26C2" w:rsidP="005A26C2">
            <w:proofErr w:type="gramStart"/>
            <w:r w:rsidRPr="006635BF"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6635BF"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787651" w:rsidRDefault="005A26C2" w:rsidP="005A26C2">
            <w:proofErr w:type="gramStart"/>
            <w:r w:rsidRPr="00787651">
              <w:t>25502020108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787651"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585BEB" w:rsidRDefault="005A26C2" w:rsidP="005A26C2">
            <w:proofErr w:type="gramStart"/>
            <w:r w:rsidRPr="00585BEB"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585BEB"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612BC8" w:rsidRDefault="005A26C2" w:rsidP="005A26C2">
            <w:proofErr w:type="gramStart"/>
            <w:r w:rsidRPr="00612BC8">
              <w:t>25502040102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612BC8">
              <w:t>Telsiz Telefon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DF46C7" w:rsidRDefault="005A26C2" w:rsidP="005A26C2">
            <w:proofErr w:type="gramStart"/>
            <w:r w:rsidRPr="00DF46C7">
              <w:t>255020401030101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DF46C7" w:rsidRDefault="005A26C2" w:rsidP="005A26C2">
            <w:r w:rsidRPr="00DF46C7">
              <w:t>Araç Telsizi Aselsan 4224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DF46C7" w:rsidRDefault="005A26C2" w:rsidP="005A26C2">
            <w:proofErr w:type="gramStart"/>
            <w:r w:rsidRPr="00DF46C7">
              <w:t>255020401030102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DF46C7">
              <w:t>Araç Telsizi Aselsan 4822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0547AB" w:rsidRDefault="005A26C2" w:rsidP="005A26C2">
            <w:proofErr w:type="gramStart"/>
            <w:r w:rsidRPr="000547AB">
              <w:t>255020401030202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0547AB">
              <w:t>El Telsizi Aselsan 4411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722D6" w:rsidRDefault="005A26C2" w:rsidP="005A26C2">
            <w:proofErr w:type="gramStart"/>
            <w:r w:rsidRPr="00E722D6">
              <w:t>255020401030205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E722D6">
              <w:t>El Telsizi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6A1B53" w:rsidRDefault="005A26C2" w:rsidP="005A26C2">
            <w:proofErr w:type="gramStart"/>
            <w:r w:rsidRPr="006A1B53">
              <w:t>255020401030303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6A1B53">
              <w:t>Sabit Merkez Telsizi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491E80" w:rsidRDefault="005A26C2" w:rsidP="005A26C2">
            <w:proofErr w:type="gramStart"/>
            <w:r w:rsidRPr="00491E80">
              <w:t>2550204010802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491E80">
              <w:t>Orta Kapasiteli Telefon Santrali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A057C5" w:rsidRDefault="005A26C2" w:rsidP="005A26C2">
            <w:proofErr w:type="gramStart"/>
            <w:r w:rsidRPr="00A057C5">
              <w:t>25502050101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A057C5">
              <w:t>Projektörler (Projeksiyon Cihazları)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7F62B0" w:rsidRDefault="005A26C2" w:rsidP="005A26C2">
            <w:proofErr w:type="gramStart"/>
            <w:r w:rsidRPr="007F62B0">
              <w:t>25502050202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7F62B0"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3D710C" w:rsidRDefault="005A26C2" w:rsidP="005A26C2">
            <w:proofErr w:type="gramStart"/>
            <w:r w:rsidRPr="003D710C">
              <w:t>2550205030601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3D710C">
              <w:t>Megafonlar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5A26C2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591393" w:rsidRDefault="005A26C2" w:rsidP="005A26C2">
            <w:proofErr w:type="gramStart"/>
            <w:r w:rsidRPr="00591393">
              <w:t>2550205030603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r w:rsidRPr="00591393">
              <w:t>Hoparlör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Pr="00E567CD" w:rsidRDefault="00D215B7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D215B7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0F129B" w:rsidRDefault="00D215B7" w:rsidP="00FC35C2">
            <w:proofErr w:type="gramStart"/>
            <w:r w:rsidRPr="000F129B">
              <w:t>2550205040118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Default="00D215B7" w:rsidP="00FC35C2">
            <w:r w:rsidRPr="000F129B">
              <w:t>Gece Görüş Kamerası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E567CD" w:rsidRDefault="00D215B7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</w:p>
        </w:tc>
      </w:tr>
      <w:tr w:rsidR="00D215B7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B0077A" w:rsidRDefault="00D215B7" w:rsidP="00FC35C2">
            <w:proofErr w:type="gramStart"/>
            <w:r w:rsidRPr="00B0077A">
              <w:t>2550205040202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Default="00D215B7" w:rsidP="00FC35C2">
            <w:r w:rsidRPr="00B0077A">
              <w:t>Dijital Fotoğraf Makinası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E567CD" w:rsidRDefault="00D215B7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D215B7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ED2D88" w:rsidRDefault="00D215B7" w:rsidP="00FC35C2">
            <w:proofErr w:type="gramStart"/>
            <w:r w:rsidRPr="00ED2D88">
              <w:t>25502069901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Default="00D215B7" w:rsidP="00FC35C2">
            <w:r w:rsidRPr="00ED2D88">
              <w:t>Alan Aydınlatma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E567CD" w:rsidRDefault="00D215B7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D215B7" w:rsidTr="005A26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EC78E5" w:rsidRDefault="00D215B7" w:rsidP="00FC35C2">
            <w:proofErr w:type="gramStart"/>
            <w:r w:rsidRPr="00EC78E5">
              <w:t>25502990701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Default="00D215B7" w:rsidP="00FC35C2">
            <w:r w:rsidRPr="00EC78E5">
              <w:t>Mühürler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E567CD" w:rsidRDefault="00D215B7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5A26C2" w:rsidTr="005A26C2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5A26C2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5A26C2" w:rsidRDefault="00D215B7" w:rsidP="005A26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</w:tr>
    </w:tbl>
    <w:p w:rsidR="005A26C2" w:rsidRDefault="005A26C2" w:rsidP="00E567CD">
      <w:pPr>
        <w:jc w:val="center"/>
        <w:rPr>
          <w:b/>
          <w:color w:val="FF0000"/>
        </w:rPr>
      </w:pPr>
    </w:p>
    <w:p w:rsidR="00D215B7" w:rsidRDefault="00D215B7" w:rsidP="00E567CD">
      <w:pPr>
        <w:jc w:val="center"/>
        <w:rPr>
          <w:b/>
          <w:color w:val="FF0000"/>
        </w:rPr>
      </w:pPr>
    </w:p>
    <w:p w:rsidR="00D215B7" w:rsidRDefault="00D215B7" w:rsidP="00E567CD">
      <w:pPr>
        <w:jc w:val="center"/>
        <w:rPr>
          <w:b/>
          <w:color w:val="FF0000"/>
        </w:rPr>
      </w:pPr>
    </w:p>
    <w:p w:rsidR="00D215B7" w:rsidRDefault="00D215B7" w:rsidP="00E567CD">
      <w:pPr>
        <w:jc w:val="center"/>
        <w:rPr>
          <w:b/>
          <w:color w:val="FF0000"/>
        </w:rPr>
      </w:pPr>
    </w:p>
    <w:p w:rsidR="00D215B7" w:rsidRDefault="00D215B7" w:rsidP="00E567CD">
      <w:pPr>
        <w:jc w:val="center"/>
        <w:rPr>
          <w:b/>
          <w:color w:val="FF0000"/>
        </w:rPr>
      </w:pPr>
    </w:p>
    <w:p w:rsidR="00D215B7" w:rsidRDefault="00D215B7" w:rsidP="00E567CD">
      <w:pPr>
        <w:jc w:val="center"/>
        <w:rPr>
          <w:b/>
          <w:color w:val="FF0000"/>
        </w:rPr>
      </w:pPr>
    </w:p>
    <w:p w:rsidR="00D215B7" w:rsidRDefault="00D215B7" w:rsidP="00E567CD">
      <w:pPr>
        <w:jc w:val="center"/>
        <w:rPr>
          <w:b/>
          <w:color w:val="FF0000"/>
        </w:rPr>
      </w:pPr>
    </w:p>
    <w:p w:rsidR="00D215B7" w:rsidRDefault="00D215B7" w:rsidP="00E567CD">
      <w:pPr>
        <w:jc w:val="center"/>
        <w:rPr>
          <w:b/>
        </w:rPr>
      </w:pPr>
      <w:r w:rsidRPr="00D215B7">
        <w:rPr>
          <w:b/>
        </w:rPr>
        <w:t>20/7</w:t>
      </w:r>
    </w:p>
    <w:p w:rsidR="00D215B7" w:rsidRDefault="00D215B7" w:rsidP="00E567CD">
      <w:pPr>
        <w:jc w:val="center"/>
        <w:rPr>
          <w:b/>
          <w:color w:val="FF0000"/>
        </w:rPr>
      </w:pPr>
      <w:r w:rsidRPr="00D215B7">
        <w:rPr>
          <w:b/>
          <w:color w:val="FF0000"/>
        </w:rPr>
        <w:lastRenderedPageBreak/>
        <w:t>TEMİZLİK İŞLERİ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D215B7" w:rsidRPr="00B149A2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B149A2" w:rsidRDefault="00D215B7" w:rsidP="00FC35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B149A2" w:rsidRDefault="00D215B7" w:rsidP="00FC35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B149A2" w:rsidRDefault="00D215B7" w:rsidP="00FC35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D215B7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0D3B85" w:rsidRDefault="00D215B7" w:rsidP="00FC35C2">
            <w:proofErr w:type="gramStart"/>
            <w:r w:rsidRPr="000D3B85"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0D3B85" w:rsidRDefault="00D215B7" w:rsidP="00FC35C2">
            <w:r w:rsidRPr="000D3B85"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E567CD" w:rsidRDefault="00D215B7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D215B7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0D3B85" w:rsidRDefault="00D215B7" w:rsidP="00FC35C2">
            <w:proofErr w:type="gramStart"/>
            <w:r w:rsidRPr="000D3B85">
              <w:t>255020101010402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0D3B85" w:rsidRDefault="00D215B7" w:rsidP="00FC35C2">
            <w:r w:rsidRPr="000D3B85">
              <w:t>Monitör CRT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E567CD" w:rsidRDefault="00D215B7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D215B7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3C7F4F" w:rsidRDefault="00D215B7" w:rsidP="00FC35C2">
            <w:proofErr w:type="gramStart"/>
            <w:r w:rsidRPr="003C7F4F">
              <w:t>25502010102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Default="00D215B7" w:rsidP="00FC35C2">
            <w:r w:rsidRPr="003C7F4F">
              <w:t>Dizüstü Bilgisayarı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E567CD" w:rsidRDefault="00D215B7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D215B7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D14DD9" w:rsidRDefault="00D215B7" w:rsidP="00FC35C2">
            <w:proofErr w:type="gramStart"/>
            <w:r w:rsidRPr="00D14DD9"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Default="00D215B7" w:rsidP="00FC35C2">
            <w:r w:rsidRPr="00D14DD9"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E567CD" w:rsidRDefault="00D215B7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D215B7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A87AB2" w:rsidRDefault="00D215B7" w:rsidP="00FC35C2">
            <w:proofErr w:type="gramStart"/>
            <w:r w:rsidRPr="00A87AB2">
              <w:t>25502020108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A87AB2" w:rsidRDefault="00D215B7" w:rsidP="00FC35C2">
            <w:r w:rsidRPr="00A87AB2"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Pr="00E567CD" w:rsidRDefault="00D215B7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760283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9048EA" w:rsidRDefault="00760283" w:rsidP="00FC35C2">
            <w:proofErr w:type="gramStart"/>
            <w:r w:rsidRPr="009048EA">
              <w:t>255020301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Default="00760283" w:rsidP="00FC35C2">
            <w:r w:rsidRPr="009048EA">
              <w:t>Fotokopi Makineleri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E567CD" w:rsidRDefault="00760283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760283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17503D" w:rsidRDefault="00760283" w:rsidP="00FC35C2">
            <w:proofErr w:type="gramStart"/>
            <w:r w:rsidRPr="0017503D"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Default="00760283" w:rsidP="00FC35C2">
            <w:r w:rsidRPr="0017503D"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E567CD" w:rsidRDefault="00760283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760283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FF1C75" w:rsidRDefault="00760283" w:rsidP="00FC35C2">
            <w:proofErr w:type="gramStart"/>
            <w:r w:rsidRPr="00FF1C75">
              <w:t>25502040102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Default="00760283" w:rsidP="00FC35C2">
            <w:r w:rsidRPr="00FF1C75">
              <w:t>Telsiz Telefon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E567CD" w:rsidRDefault="00760283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760283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652152" w:rsidRDefault="00760283" w:rsidP="00FC35C2">
            <w:proofErr w:type="gramStart"/>
            <w:r w:rsidRPr="00652152">
              <w:t>25502040201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Default="00760283" w:rsidP="00FC35C2">
            <w:r w:rsidRPr="00652152">
              <w:t>Faks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E567CD" w:rsidRDefault="00760283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760283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1438C5" w:rsidRDefault="00760283" w:rsidP="00FC35C2">
            <w:proofErr w:type="gramStart"/>
            <w:r w:rsidRPr="001438C5">
              <w:t>25502050204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Default="00760283" w:rsidP="00FC35C2">
            <w:r w:rsidRPr="001438C5">
              <w:t>Bilgisayar Hoparlörü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E567CD" w:rsidRDefault="00760283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760283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4C3376" w:rsidRDefault="00760283" w:rsidP="00FC35C2">
            <w:proofErr w:type="gramStart"/>
            <w:r w:rsidRPr="004C3376">
              <w:t>25502990205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Default="00760283" w:rsidP="00FC35C2">
            <w:r w:rsidRPr="004C3376">
              <w:t>Klima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E567CD" w:rsidRDefault="00760283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D215B7" w:rsidTr="00FC35C2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Default="00D215B7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D215B7" w:rsidRDefault="00760283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</w:t>
            </w:r>
          </w:p>
        </w:tc>
      </w:tr>
    </w:tbl>
    <w:p w:rsidR="00D215B7" w:rsidRDefault="00D215B7" w:rsidP="00E567CD">
      <w:pPr>
        <w:jc w:val="center"/>
        <w:rPr>
          <w:b/>
          <w:color w:val="FF0000"/>
        </w:rPr>
      </w:pPr>
    </w:p>
    <w:p w:rsidR="00760283" w:rsidRDefault="00760283" w:rsidP="00E567CD">
      <w:pPr>
        <w:jc w:val="center"/>
        <w:rPr>
          <w:b/>
          <w:color w:val="FF0000"/>
        </w:rPr>
      </w:pPr>
      <w:r>
        <w:rPr>
          <w:b/>
          <w:color w:val="FF0000"/>
        </w:rPr>
        <w:t>MAKİNE İKMAL BAKIM VE ONARIM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760283" w:rsidRPr="00B149A2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B149A2" w:rsidRDefault="00760283" w:rsidP="00FC35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B149A2" w:rsidRDefault="00760283" w:rsidP="00FC35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B149A2" w:rsidRDefault="00760283" w:rsidP="00FC35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760283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0D3B85" w:rsidRDefault="00760283" w:rsidP="00FC35C2">
            <w:proofErr w:type="gramStart"/>
            <w:r w:rsidRPr="000D3B85"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0D3B85" w:rsidRDefault="00760283" w:rsidP="00FC35C2">
            <w:r w:rsidRPr="000D3B85"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E567CD" w:rsidRDefault="00760283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760283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0D3B85" w:rsidRDefault="00760283" w:rsidP="00FC35C2">
            <w:proofErr w:type="gramStart"/>
            <w:r w:rsidRPr="000D3B85"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0D3B85" w:rsidRDefault="00760283" w:rsidP="00FC35C2">
            <w:r w:rsidRPr="000D3B85"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E567CD" w:rsidRDefault="00760283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760283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0D3B85" w:rsidRDefault="00760283" w:rsidP="00FC35C2">
            <w:proofErr w:type="gramStart"/>
            <w:r>
              <w:t>255020101010402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Default="00760283" w:rsidP="00760283">
            <w:r w:rsidRPr="000D3B85">
              <w:t xml:space="preserve">Monitör </w:t>
            </w:r>
            <w:r>
              <w:t>CRT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E567CD" w:rsidRDefault="00760283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760283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760283" w:rsidRDefault="00760283" w:rsidP="00FC35C2">
            <w:pPr>
              <w:rPr>
                <w:sz w:val="18"/>
                <w:szCs w:val="18"/>
              </w:rPr>
            </w:pPr>
            <w:proofErr w:type="gramStart"/>
            <w:r w:rsidRPr="00760283">
              <w:rPr>
                <w:sz w:val="18"/>
                <w:szCs w:val="18"/>
              </w:rPr>
              <w:t>2550201010105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760283" w:rsidRDefault="00760283" w:rsidP="00FC35C2">
            <w:pPr>
              <w:rPr>
                <w:sz w:val="18"/>
                <w:szCs w:val="18"/>
              </w:rPr>
            </w:pPr>
            <w:r w:rsidRPr="00760283">
              <w:rPr>
                <w:sz w:val="18"/>
                <w:szCs w:val="18"/>
              </w:rPr>
              <w:t>Masa Üstü Bilgisayar ve Ekipmanları Komple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Default="00760283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760283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3123C1" w:rsidRDefault="00760283" w:rsidP="00FC35C2">
            <w:proofErr w:type="gramStart"/>
            <w:r w:rsidRPr="003123C1">
              <w:t>2550201010106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Default="00760283" w:rsidP="00FC35C2">
            <w:r w:rsidRPr="003123C1">
              <w:t>Masa Üstü Bilgisayar Hepsi Birada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Default="00A53C95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A53C95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Pr="00D651B8" w:rsidRDefault="00A53C95" w:rsidP="00FC35C2">
            <w:proofErr w:type="gramStart"/>
            <w:r w:rsidRPr="00D651B8">
              <w:t>25502010102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r w:rsidRPr="00D651B8">
              <w:t>Dizüstü Bilgisayarı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A53C95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Pr="00CA2006" w:rsidRDefault="00A53C95" w:rsidP="00FC35C2">
            <w:proofErr w:type="gramStart"/>
            <w:r w:rsidRPr="00CA2006">
              <w:t>25502010110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r w:rsidRPr="00CA2006">
              <w:t>Swich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760283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6635BF" w:rsidRDefault="00760283" w:rsidP="00FC35C2">
            <w:proofErr w:type="gramStart"/>
            <w:r w:rsidRPr="006635BF"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Default="00760283" w:rsidP="00FC35C2">
            <w:r w:rsidRPr="006635BF"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E567CD" w:rsidRDefault="00A53C95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760283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787651" w:rsidRDefault="00760283" w:rsidP="00FC35C2">
            <w:proofErr w:type="gramStart"/>
            <w:r w:rsidRPr="00787651">
              <w:t>25502020108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Default="00760283" w:rsidP="00FC35C2">
            <w:r w:rsidRPr="00787651"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Pr="00E567CD" w:rsidRDefault="00A53C95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A53C95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Pr="00BF0651" w:rsidRDefault="00A53C95" w:rsidP="00FC35C2">
            <w:proofErr w:type="gramStart"/>
            <w:r w:rsidRPr="00BF0651">
              <w:t>255020301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r w:rsidRPr="00BF0651">
              <w:t>Fotokopi Makineleri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A53C95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Pr="00B67A10" w:rsidRDefault="00A53C95" w:rsidP="00FC35C2">
            <w:proofErr w:type="gramStart"/>
            <w:r w:rsidRPr="00B67A10"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r w:rsidRPr="00B67A10"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Pr="00E567CD" w:rsidRDefault="00A53C95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A53C95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Pr="00C704F1" w:rsidRDefault="00A53C95" w:rsidP="00FC35C2">
            <w:proofErr w:type="gramStart"/>
            <w:r w:rsidRPr="00C704F1">
              <w:t>25502040102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r w:rsidRPr="00C704F1">
              <w:t>Telsiz Telefon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A53C95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Pr="00164B82" w:rsidRDefault="00A53C95" w:rsidP="00FC35C2">
            <w:proofErr w:type="gramStart"/>
            <w:r w:rsidRPr="00164B82">
              <w:t>2550204010801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r w:rsidRPr="00164B82">
              <w:t>Küçük Kapasiteli Telefon Santrali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A53C95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Pr="006C1268" w:rsidRDefault="00A53C95" w:rsidP="00FC35C2">
            <w:proofErr w:type="gramStart"/>
            <w:r w:rsidRPr="006C1268">
              <w:t>25502040201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r w:rsidRPr="006C1268">
              <w:t>Faks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A53C95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Pr="002B3CC8" w:rsidRDefault="00A53C95" w:rsidP="00FC35C2">
            <w:proofErr w:type="gramStart"/>
            <w:r w:rsidRPr="002B3CC8">
              <w:t>25502050202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r w:rsidRPr="002B3CC8"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A53C95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Pr="00363259" w:rsidRDefault="00A53C95" w:rsidP="00FC35C2">
            <w:proofErr w:type="gramStart"/>
            <w:r w:rsidRPr="00363259">
              <w:t>2550205030603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r w:rsidRPr="00363259">
              <w:t>Hoparlör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A53C95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Pr="005E2A02" w:rsidRDefault="00A53C95" w:rsidP="00FC35C2">
            <w:proofErr w:type="gramStart"/>
            <w:r w:rsidRPr="005E2A02">
              <w:t>25502990201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r w:rsidRPr="005E2A02">
              <w:t>Soba (Kovalı Kömür Sobası)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</w:p>
        </w:tc>
      </w:tr>
      <w:tr w:rsidR="00A53C95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Pr="00041F2B" w:rsidRDefault="00A53C95" w:rsidP="00FC35C2">
            <w:proofErr w:type="gramStart"/>
            <w:r w:rsidRPr="00041F2B">
              <w:t>25502990204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r w:rsidRPr="00041F2B">
              <w:t>Infrared Isıtıcı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A53C95" w:rsidRDefault="00A53C95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6726C7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726C7" w:rsidRPr="00735B35" w:rsidRDefault="006726C7" w:rsidP="00FC35C2">
            <w:proofErr w:type="gramStart"/>
            <w:r w:rsidRPr="00735B35">
              <w:t>2550299029903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726C7" w:rsidRDefault="006726C7" w:rsidP="00FC35C2">
            <w:r w:rsidRPr="00735B35">
              <w:t>Sıcak Hava Üfleme Makinesi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726C7" w:rsidRDefault="006726C7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6726C7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726C7" w:rsidRPr="00992DF0" w:rsidRDefault="006726C7" w:rsidP="00FC35C2">
            <w:proofErr w:type="gramStart"/>
            <w:r w:rsidRPr="00992DF0">
              <w:t>2550299040101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726C7" w:rsidRDefault="006726C7" w:rsidP="00FC35C2">
            <w:r w:rsidRPr="00992DF0">
              <w:t>Mekanik Yazı Makinesi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726C7" w:rsidRDefault="006726C7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760283" w:rsidTr="00FC35C2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Default="00760283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60283" w:rsidRDefault="006726C7" w:rsidP="00FC35C2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44</w:t>
            </w:r>
          </w:p>
        </w:tc>
      </w:tr>
    </w:tbl>
    <w:p w:rsidR="00760283" w:rsidRDefault="00760283" w:rsidP="00E567CD">
      <w:pPr>
        <w:jc w:val="center"/>
        <w:rPr>
          <w:b/>
          <w:color w:val="FF0000"/>
        </w:rPr>
      </w:pPr>
    </w:p>
    <w:p w:rsidR="00FC35C2" w:rsidRDefault="00FC35C2" w:rsidP="00E567CD">
      <w:pPr>
        <w:jc w:val="center"/>
        <w:rPr>
          <w:b/>
        </w:rPr>
      </w:pPr>
      <w:r w:rsidRPr="00FC35C2">
        <w:rPr>
          <w:b/>
        </w:rPr>
        <w:t>20/8</w:t>
      </w:r>
    </w:p>
    <w:p w:rsidR="003F572B" w:rsidRDefault="003F572B" w:rsidP="00E567CD">
      <w:pPr>
        <w:jc w:val="center"/>
        <w:rPr>
          <w:b/>
          <w:color w:val="FF0000"/>
          <w:sz w:val="18"/>
          <w:szCs w:val="18"/>
        </w:rPr>
      </w:pPr>
    </w:p>
    <w:p w:rsidR="00FC35C2" w:rsidRPr="003F572B" w:rsidRDefault="00FC35C2" w:rsidP="00E567CD">
      <w:pPr>
        <w:jc w:val="center"/>
        <w:rPr>
          <w:b/>
        </w:rPr>
      </w:pPr>
      <w:r w:rsidRPr="003F572B">
        <w:rPr>
          <w:b/>
          <w:color w:val="FF0000"/>
        </w:rPr>
        <w:lastRenderedPageBreak/>
        <w:t>KÜLTÜR VE SOSYAL İŞLER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FC35C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3F572B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3F572B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3F572B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FC35C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Pr>
              <w:rPr>
                <w:rFonts w:ascii="Book Antiqua" w:hAnsi="Book Antiqua"/>
              </w:rPr>
            </w:pPr>
            <w:proofErr w:type="gramStart"/>
            <w:r w:rsidRPr="003F572B">
              <w:rPr>
                <w:rFonts w:ascii="Book Antiqua" w:hAnsi="Book Antiqua"/>
              </w:rPr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Pr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11</w:t>
            </w:r>
          </w:p>
        </w:tc>
      </w:tr>
      <w:tr w:rsidR="00FC35C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Pr>
              <w:rPr>
                <w:rFonts w:ascii="Book Antiqua" w:hAnsi="Book Antiqua"/>
              </w:rPr>
            </w:pPr>
            <w:proofErr w:type="gramStart"/>
            <w:r w:rsidRPr="003F572B">
              <w:rPr>
                <w:rFonts w:ascii="Book Antiqua" w:hAnsi="Book Antiqua"/>
              </w:rPr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Pr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13</w:t>
            </w:r>
          </w:p>
        </w:tc>
      </w:tr>
      <w:tr w:rsidR="00FC35C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Pr>
              <w:rPr>
                <w:rFonts w:ascii="Book Antiqua" w:hAnsi="Book Antiqua"/>
              </w:rPr>
            </w:pPr>
            <w:proofErr w:type="gramStart"/>
            <w:r w:rsidRPr="003F572B">
              <w:rPr>
                <w:rFonts w:ascii="Book Antiqua" w:hAnsi="Book Antiqua"/>
              </w:rPr>
              <w:t>255020101010403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Pr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Monitör FLAT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5</w:t>
            </w:r>
          </w:p>
        </w:tc>
      </w:tr>
      <w:tr w:rsidR="00FC35C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roofErr w:type="gramStart"/>
            <w:r w:rsidRPr="003F572B">
              <w:t>2550201010106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r w:rsidRPr="003F572B">
              <w:t>Masa Üstü Bilgisayar Hepsi Birada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65</w:t>
            </w:r>
          </w:p>
        </w:tc>
      </w:tr>
      <w:tr w:rsidR="00FC35C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Pr>
              <w:rPr>
                <w:rFonts w:ascii="Book Antiqua" w:hAnsi="Book Antiqua"/>
              </w:rPr>
            </w:pPr>
            <w:proofErr w:type="gramStart"/>
            <w:r w:rsidRPr="003F572B">
              <w:rPr>
                <w:rFonts w:ascii="Book Antiqua" w:hAnsi="Book Antiqua"/>
              </w:rPr>
              <w:t>25502010102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Pr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Dizüstü Bilgisayar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11</w:t>
            </w:r>
          </w:p>
        </w:tc>
      </w:tr>
      <w:tr w:rsidR="00FC35C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Pr>
              <w:rPr>
                <w:rFonts w:ascii="Book Antiqua" w:hAnsi="Book Antiqua"/>
              </w:rPr>
            </w:pPr>
            <w:proofErr w:type="gramStart"/>
            <w:r w:rsidRPr="003F572B">
              <w:rPr>
                <w:rFonts w:ascii="Book Antiqua" w:hAnsi="Book Antiqua"/>
              </w:rPr>
              <w:t>2550201010301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Pr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Tablet Bilgisayar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15</w:t>
            </w:r>
          </w:p>
        </w:tc>
      </w:tr>
      <w:tr w:rsidR="00FC35C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roofErr w:type="gramStart"/>
            <w:r w:rsidRPr="003F572B">
              <w:t>2550201010601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r w:rsidRPr="003F572B">
              <w:t>Küçük Kapasiteli Güç Kaynağı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FC35C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roofErr w:type="gramStart"/>
            <w:r w:rsidRPr="003F572B">
              <w:t>2550201010602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r w:rsidRPr="003F572B">
              <w:t>Orta Kapasiteli Güç Kaynağı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2</w:t>
            </w:r>
          </w:p>
        </w:tc>
      </w:tr>
      <w:tr w:rsidR="00FC35C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roofErr w:type="gramStart"/>
            <w:r w:rsidRPr="003F572B">
              <w:t>25502010107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r w:rsidRPr="003F572B">
              <w:t>Taşınabilir Hard Disk (Bellekler)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FC35C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roofErr w:type="gramStart"/>
            <w:r w:rsidRPr="003F572B">
              <w:t>25502010110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r w:rsidRPr="003F572B">
              <w:t>Swich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2</w:t>
            </w:r>
          </w:p>
        </w:tc>
      </w:tr>
      <w:tr w:rsidR="00FC35C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roofErr w:type="gramStart"/>
            <w:r w:rsidRPr="003F572B">
              <w:t>2550201011901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r w:rsidRPr="003F572B">
              <w:t>Video Kartı (4016 Hardware Video İnpust DVR)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FC35C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roofErr w:type="gramStart"/>
            <w:r w:rsidRPr="003F572B">
              <w:t>25502020101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r w:rsidRPr="003F572B">
              <w:t>Nokta Vuruşlu (Matris)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FC35C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proofErr w:type="gramStart"/>
            <w:r w:rsidRPr="003F572B"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3F572B">
            <w:r w:rsidRPr="003F572B"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6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25502020108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25502020202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Masaüstü Tarayıcılar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Harici Hardisk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2550202990101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Grafik Tablet Kablolu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Fotokopi Makineleri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3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15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Telsiz Telefon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12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255020401030201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El Telsizi Aselsan 4011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255020401030204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El Telsizi Motorola GP 344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2550204010404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Cep Telefonu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2550204010802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Orta Kapasiteli Telefon Santrali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2550204010803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Büyük Kapasiteli Telefon Santrali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25502040202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Modemler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2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25502050101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Projektörler (Projeksiyon Cihazları)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5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2550205010701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Projeksiyon Perdesi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11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2550205010801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Projeksiyon cihazı + asma aparatlı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2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2550205010802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Projeksiyon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8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46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25502050205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Ses Hoparlörü ( Duvar Tipi 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15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25502050206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Ses sistemleri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2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25502050207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Ses Sistemi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10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25502050208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DVD Player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2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2550205029902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Hoparlör Ayağı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26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255020503060201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El Mikrofonu (Telsiz Tip)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5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255020503060202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El Mikrofonu (Kablolu Tip)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14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255020503060203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Yaka Mikrofonu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t>2550205030603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Hoparlör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020B2">
            <w:pPr>
              <w:jc w:val="center"/>
            </w:pPr>
            <w:r w:rsidRPr="003F572B">
              <w:t>40</w:t>
            </w:r>
          </w:p>
        </w:tc>
      </w:tr>
      <w:tr w:rsidR="003020B2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proofErr w:type="gramStart"/>
            <w:r w:rsidRPr="003F572B">
              <w:lastRenderedPageBreak/>
              <w:t>2550205030604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F572B">
            <w:r w:rsidRPr="003F572B">
              <w:t>Anfiler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020B2" w:rsidRPr="003F572B" w:rsidRDefault="003020B2" w:rsidP="003020B2">
            <w:pPr>
              <w:jc w:val="center"/>
            </w:pPr>
            <w:r w:rsidRPr="003F572B">
              <w:t>6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255020503060601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Güç Anfisi (2x800W)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255020503060602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Anfi 1200W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6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255020503060603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Anfi 500W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4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255020503060604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Anfi 250W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2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255020503060609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Anfi (Mikser) 24 Kanal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2550205030608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Kolon ( Büyük Hoparlör)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10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2550205030609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Mikrofon Sehpası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8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2550205040104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Dijital Kamera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9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2550205040118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Gece Görüş Kamerası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172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2550205040201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Mekanik Fotoğraf Makinası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2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2550205040202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Dijital Fotoğraf Makinası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7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25502060101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Avize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46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25502060102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Masa Lambaları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25502990201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Soba (Kovalı Kömür Sobası)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3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25502990202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Radyatör  (Elektrikli-Yağlı)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25502990204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Infrared Isıtıcı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22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25502990205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Klima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55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25502990206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Vantilatör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10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2550299020701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Pr>
              <w:rPr>
                <w:sz w:val="16"/>
                <w:szCs w:val="16"/>
              </w:rPr>
            </w:pPr>
            <w:r w:rsidRPr="003F572B">
              <w:rPr>
                <w:sz w:val="16"/>
                <w:szCs w:val="16"/>
              </w:rPr>
              <w:t>Vantilatör Soğuk Buhar ile Serinleten Portatif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5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25502990208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Elektrikli Soba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13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2550299020902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Soba Döküm Orta Boy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2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2550299020904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Soba Kuzine Tipi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4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2550299029904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Klima 48000 Btü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3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2550299029907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Hava Perdesi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2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2550299029908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Klima 18000 Btü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2550299029909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Klima 24000 Btü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5</w:t>
            </w:r>
          </w:p>
        </w:tc>
      </w:tr>
      <w:tr w:rsidR="0021077F" w:rsidRPr="003F572B" w:rsidTr="00FC35C2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proofErr w:type="gramStart"/>
            <w:r w:rsidRPr="003F572B">
              <w:t>2550299040101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3F572B">
            <w:r w:rsidRPr="003F572B">
              <w:t>Mekanik Yazı Makinesi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21077F" w:rsidRPr="003F572B" w:rsidRDefault="0021077F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1</w:t>
            </w:r>
          </w:p>
        </w:tc>
      </w:tr>
      <w:tr w:rsidR="00FC35C2" w:rsidRPr="003F572B" w:rsidTr="00FC35C2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FC35C2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C35C2" w:rsidRPr="003F572B" w:rsidRDefault="00BA3497" w:rsidP="00FC35C2">
            <w:pPr>
              <w:jc w:val="center"/>
              <w:rPr>
                <w:rFonts w:ascii="Book Antiqua" w:hAnsi="Book Antiqua"/>
              </w:rPr>
            </w:pPr>
            <w:r w:rsidRPr="003F572B">
              <w:rPr>
                <w:rFonts w:ascii="Book Antiqua" w:hAnsi="Book Antiqua"/>
              </w:rPr>
              <w:t>763</w:t>
            </w:r>
          </w:p>
        </w:tc>
      </w:tr>
    </w:tbl>
    <w:p w:rsidR="003F572B" w:rsidRDefault="003F572B" w:rsidP="00E567CD">
      <w:pPr>
        <w:jc w:val="center"/>
        <w:rPr>
          <w:b/>
          <w:color w:val="FF0000"/>
        </w:rPr>
      </w:pPr>
    </w:p>
    <w:p w:rsidR="003F572B" w:rsidRDefault="003F572B" w:rsidP="00E567CD">
      <w:pPr>
        <w:jc w:val="center"/>
        <w:rPr>
          <w:b/>
          <w:color w:val="FF0000"/>
        </w:rPr>
      </w:pPr>
    </w:p>
    <w:p w:rsidR="003F572B" w:rsidRDefault="003F572B" w:rsidP="00E567CD">
      <w:pPr>
        <w:jc w:val="center"/>
        <w:rPr>
          <w:b/>
          <w:color w:val="FF0000"/>
        </w:rPr>
      </w:pPr>
    </w:p>
    <w:p w:rsidR="003F572B" w:rsidRDefault="003F572B" w:rsidP="00E567CD">
      <w:pPr>
        <w:jc w:val="center"/>
        <w:rPr>
          <w:b/>
          <w:color w:val="FF0000"/>
        </w:rPr>
      </w:pPr>
    </w:p>
    <w:p w:rsidR="003F572B" w:rsidRDefault="003F572B" w:rsidP="00E567CD">
      <w:pPr>
        <w:jc w:val="center"/>
        <w:rPr>
          <w:b/>
          <w:color w:val="FF0000"/>
        </w:rPr>
      </w:pPr>
    </w:p>
    <w:p w:rsidR="003F572B" w:rsidRDefault="003F572B" w:rsidP="00E567CD">
      <w:pPr>
        <w:jc w:val="center"/>
        <w:rPr>
          <w:b/>
          <w:color w:val="FF0000"/>
        </w:rPr>
      </w:pPr>
    </w:p>
    <w:p w:rsidR="003F572B" w:rsidRDefault="003F572B" w:rsidP="00E567CD">
      <w:pPr>
        <w:jc w:val="center"/>
        <w:rPr>
          <w:b/>
          <w:color w:val="FF0000"/>
        </w:rPr>
      </w:pPr>
    </w:p>
    <w:p w:rsidR="003F572B" w:rsidRDefault="003F572B" w:rsidP="00E567CD">
      <w:pPr>
        <w:jc w:val="center"/>
        <w:rPr>
          <w:b/>
          <w:color w:val="FF0000"/>
        </w:rPr>
      </w:pPr>
    </w:p>
    <w:p w:rsidR="003F572B" w:rsidRPr="003F572B" w:rsidRDefault="003F572B" w:rsidP="00E567CD">
      <w:pPr>
        <w:jc w:val="center"/>
        <w:rPr>
          <w:b/>
        </w:rPr>
      </w:pPr>
      <w:r w:rsidRPr="003F572B">
        <w:rPr>
          <w:b/>
        </w:rPr>
        <w:t>20/10</w:t>
      </w:r>
    </w:p>
    <w:p w:rsidR="00BA3497" w:rsidRDefault="00BA3497" w:rsidP="00E567CD">
      <w:pPr>
        <w:jc w:val="center"/>
        <w:rPr>
          <w:b/>
        </w:rPr>
      </w:pPr>
    </w:p>
    <w:p w:rsidR="003817E3" w:rsidRDefault="003817E3" w:rsidP="00E567CD">
      <w:pPr>
        <w:jc w:val="center"/>
        <w:rPr>
          <w:b/>
          <w:color w:val="FF0000"/>
        </w:rPr>
      </w:pPr>
      <w:r w:rsidRPr="003817E3">
        <w:rPr>
          <w:b/>
          <w:color w:val="FF0000"/>
        </w:rPr>
        <w:t>SU VE KANALİZASYON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3817E3" w:rsidRPr="00B149A2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Pr="00B149A2" w:rsidRDefault="003817E3" w:rsidP="003817E3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Pr="00B149A2" w:rsidRDefault="003817E3" w:rsidP="003817E3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Pr="00B149A2" w:rsidRDefault="003817E3" w:rsidP="003817E3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3817E3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Pr="0061060C" w:rsidRDefault="003817E3" w:rsidP="003817E3">
            <w:proofErr w:type="gramStart"/>
            <w:r w:rsidRPr="0061060C">
              <w:t>25502990205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Default="003817E3" w:rsidP="003817E3">
            <w:r w:rsidRPr="0061060C">
              <w:t>Klima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Pr="00E567CD" w:rsidRDefault="003817E3" w:rsidP="003817E3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3817E3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Pr="00F56403" w:rsidRDefault="003817E3" w:rsidP="003817E3">
            <w:proofErr w:type="gramStart"/>
            <w:r w:rsidRPr="00F56403">
              <w:t>255020101010402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Default="003817E3" w:rsidP="003817E3">
            <w:r w:rsidRPr="00F56403">
              <w:t>Monitör CRT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Pr="00E567CD" w:rsidRDefault="003817E3" w:rsidP="003817E3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3817E3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Pr="000612C0" w:rsidRDefault="003817E3" w:rsidP="003817E3">
            <w:proofErr w:type="gramStart"/>
            <w:r w:rsidRPr="000612C0">
              <w:t>2550299040101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Default="003817E3" w:rsidP="003817E3">
            <w:r w:rsidRPr="000612C0">
              <w:t>Mekanik Yazı Makinesi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Pr="00E567CD" w:rsidRDefault="003817E3" w:rsidP="003817E3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3817E3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Pr="00EC243A" w:rsidRDefault="003817E3" w:rsidP="003817E3">
            <w:proofErr w:type="gramStart"/>
            <w:r w:rsidRPr="00EC243A">
              <w:t>25502020102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Default="003817E3" w:rsidP="003817E3">
            <w:r w:rsidRPr="00EC243A">
              <w:t>Mürekkep Püskürtmeli (Deskjet)Yazıcı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Pr="00E567CD" w:rsidRDefault="003817E3" w:rsidP="003817E3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3817E3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Pr="007B283C" w:rsidRDefault="003817E3" w:rsidP="003817E3">
            <w:proofErr w:type="gramStart"/>
            <w:r>
              <w:t>2551002050202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Default="003817E3" w:rsidP="003817E3">
            <w:r>
              <w:t>Robot Kamera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Pr="00E567CD" w:rsidRDefault="003817E3" w:rsidP="003817E3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F36F19" w:rsidRDefault="003C6AF0" w:rsidP="00EE3C3F">
            <w:proofErr w:type="gramStart"/>
            <w:r w:rsidRPr="00F36F19">
              <w:t>2551002050301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F36F19">
              <w:t>Kablosuz Görüntü Aktarıcı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3817E3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2551002050103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Dijital Görüntü Kayıt Cihazı 16 Kanal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2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255602050202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3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1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255020401030103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Araç Telsizi Aselsan 2041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1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3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255020401030201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El Telsizi Aselsan 4011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8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25302020205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 xml:space="preserve">Nivo 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1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2551002050105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Dijital Görüntü Kayıt Cihazı 4 Kanal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1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253030609020401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GPS GNSS Corss Seti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1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2550201010603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Büyük Kapasiteli Güç Kaynağı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1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25510020601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Uzaktan Kumanda ve Kontrol Sistemi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4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2530306060502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Su Kaçak Tespit Dedektörü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1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253030207990103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 xml:space="preserve">Çay Makinesi 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2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2530306060501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Metal Dedektörü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1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2530306060503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Yer Altı İletken Tespit Dedektörü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1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25303029910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 xml:space="preserve">Su Isıtıcı ve Soğutucuları 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1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2551002010201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 xml:space="preserve">Bekçi Kontrol Tur Sistemi 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2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 xml:space="preserve">Telefon Masa Üstü 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6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255020401030203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El Telsizi Motorola GP300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2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4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255020401030202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El Telsizi Aselsan 4011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3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Telsiz Telefon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2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2550205040118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Gece Görüş Kamerası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36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255020401030205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El Telsizi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2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25303020101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Buz Dolabı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2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2551002050101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Dijital Görüntü Kayıt Cihazı 750 GB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3C6AF0">
            <w:pPr>
              <w:jc w:val="center"/>
            </w:pPr>
            <w:r w:rsidRPr="0050046D">
              <w:t>1</w:t>
            </w:r>
          </w:p>
        </w:tc>
      </w:tr>
      <w:tr w:rsidR="003C6AF0" w:rsidTr="003817E3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roofErr w:type="gramStart"/>
            <w:r w:rsidRPr="0050046D">
              <w:t>25502990299909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r w:rsidRPr="0050046D">
              <w:t>Klima 24000 BTU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3C6AF0">
            <w:pPr>
              <w:jc w:val="center"/>
            </w:pPr>
            <w:r w:rsidRPr="0050046D">
              <w:t>1</w:t>
            </w:r>
          </w:p>
        </w:tc>
      </w:tr>
      <w:tr w:rsidR="003817E3" w:rsidTr="003817E3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Default="003817E3" w:rsidP="003817E3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817E3" w:rsidRDefault="003C6AF0" w:rsidP="003817E3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102</w:t>
            </w:r>
          </w:p>
        </w:tc>
      </w:tr>
    </w:tbl>
    <w:p w:rsidR="003817E3" w:rsidRDefault="003817E3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  <w:color w:val="FF0000"/>
        </w:rPr>
      </w:pPr>
    </w:p>
    <w:p w:rsidR="003C6AF0" w:rsidRPr="003C6AF0" w:rsidRDefault="003C6AF0" w:rsidP="00E567CD">
      <w:pPr>
        <w:jc w:val="center"/>
        <w:rPr>
          <w:b/>
        </w:rPr>
      </w:pPr>
      <w:r w:rsidRPr="003C6AF0">
        <w:rPr>
          <w:b/>
        </w:rPr>
        <w:t>20/11</w:t>
      </w:r>
    </w:p>
    <w:p w:rsidR="003C6AF0" w:rsidRDefault="003C6AF0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  <w:color w:val="FF0000"/>
        </w:rPr>
      </w:pPr>
    </w:p>
    <w:p w:rsidR="003C6AF0" w:rsidRDefault="003C6AF0" w:rsidP="003C6AF0">
      <w:pPr>
        <w:jc w:val="center"/>
        <w:rPr>
          <w:b/>
          <w:color w:val="FF0000"/>
        </w:rPr>
      </w:pPr>
    </w:p>
    <w:p w:rsidR="003C6AF0" w:rsidRDefault="003C6AF0" w:rsidP="003C6AF0">
      <w:pPr>
        <w:jc w:val="center"/>
        <w:rPr>
          <w:b/>
          <w:color w:val="FF0000"/>
        </w:rPr>
      </w:pPr>
    </w:p>
    <w:p w:rsidR="003C6AF0" w:rsidRDefault="003C6AF0" w:rsidP="003C6AF0">
      <w:pPr>
        <w:jc w:val="center"/>
        <w:rPr>
          <w:b/>
          <w:color w:val="FF0000"/>
        </w:rPr>
      </w:pPr>
      <w:r w:rsidRPr="00BA3497">
        <w:rPr>
          <w:b/>
          <w:color w:val="FF0000"/>
        </w:rPr>
        <w:t>İMAR VE ŞEHİRCİLİK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3C6AF0" w:rsidRPr="00B149A2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B149A2" w:rsidRDefault="003C6AF0" w:rsidP="00EE3C3F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B149A2" w:rsidRDefault="003C6AF0" w:rsidP="00EE3C3F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B149A2" w:rsidRDefault="003C6AF0" w:rsidP="00EE3C3F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0D3B85" w:rsidRDefault="003C6AF0" w:rsidP="00EE3C3F">
            <w:proofErr w:type="gramStart"/>
            <w:r w:rsidRPr="000D3B85"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0D3B85" w:rsidRDefault="003C6AF0" w:rsidP="00EE3C3F">
            <w:r w:rsidRPr="000D3B85"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0D3B85" w:rsidRDefault="003C6AF0" w:rsidP="00EE3C3F">
            <w:proofErr w:type="gramStart"/>
            <w:r>
              <w:t>255020101010403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0D3B85" w:rsidRDefault="003C6AF0" w:rsidP="00EE3C3F">
            <w:r w:rsidRPr="000D3B85">
              <w:t xml:space="preserve">Monitör </w:t>
            </w:r>
            <w:r>
              <w:t>FLAT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3C7F4F" w:rsidRDefault="003C6AF0" w:rsidP="00EE3C3F">
            <w:proofErr w:type="gramStart"/>
            <w:r w:rsidRPr="003C7F4F">
              <w:t>25502010102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3C7F4F">
              <w:t>Dizüstü Bilgisayarı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69675A" w:rsidRDefault="003C6AF0" w:rsidP="00EE3C3F">
            <w:proofErr w:type="gramStart"/>
            <w:r w:rsidRPr="0069675A">
              <w:t>25502010108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69675A">
              <w:t>Server Bilgisayarlar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7B283C" w:rsidRDefault="003C6AF0" w:rsidP="00EE3C3F">
            <w:proofErr w:type="gramStart"/>
            <w:r w:rsidRPr="007B283C">
              <w:t>25502020102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7B283C">
              <w:t>Mürekkep Püskürtmeli (Deskjet)Yazıcı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AA68BE" w:rsidRDefault="003C6AF0" w:rsidP="00EE3C3F">
            <w:proofErr w:type="gramStart"/>
            <w:r w:rsidRPr="00AA68BE"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AA68BE"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25328B" w:rsidRDefault="003C6AF0" w:rsidP="00EE3C3F">
            <w:proofErr w:type="gramStart"/>
            <w:r w:rsidRPr="0025328B"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25328B"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2E1140" w:rsidRDefault="003C6AF0" w:rsidP="00EE3C3F">
            <w:proofErr w:type="gramStart"/>
            <w:r w:rsidRPr="002E1140">
              <w:t>25502040102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2E1140">
              <w:t>Telsiz Telefon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F22E7F" w:rsidRDefault="003C6AF0" w:rsidP="00EE3C3F">
            <w:proofErr w:type="gramStart"/>
            <w:r w:rsidRPr="00F22E7F">
              <w:t>25502050202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F22E7F"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230F51" w:rsidRDefault="003C6AF0" w:rsidP="00EE3C3F">
            <w:proofErr w:type="gramStart"/>
            <w:r w:rsidRPr="00230F51">
              <w:t>25502990105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230F51">
              <w:t>Hesap Makinesi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A5701B" w:rsidRDefault="003C6AF0" w:rsidP="00EE3C3F">
            <w:proofErr w:type="gramStart"/>
            <w:r w:rsidRPr="00A5701B">
              <w:t>25502990206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A5701B">
              <w:t>Vantilatör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82758D" w:rsidRDefault="003C6AF0" w:rsidP="00EE3C3F">
            <w:proofErr w:type="gramStart"/>
            <w:r w:rsidRPr="0082758D">
              <w:t>2550299040101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82758D" w:rsidRDefault="003C6AF0" w:rsidP="00EE3C3F">
            <w:r w:rsidRPr="0082758D">
              <w:t>Mekanik Yazı Makinesi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82758D" w:rsidRDefault="003C6AF0" w:rsidP="00EE3C3F">
            <w:proofErr w:type="gramStart"/>
            <w:r w:rsidRPr="0082758D">
              <w:t>2550299040102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82758D" w:rsidRDefault="003C6AF0" w:rsidP="00EE3C3F">
            <w:r w:rsidRPr="0082758D">
              <w:t>Elektronik Yazı Makinesi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82758D" w:rsidRDefault="003C6AF0" w:rsidP="00EE3C3F">
            <w:proofErr w:type="gramStart"/>
            <w:r w:rsidRPr="0082758D">
              <w:t>25502990701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82758D">
              <w:t>Mühürler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3C6AF0" w:rsidTr="00EE3C3F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40</w:t>
            </w:r>
          </w:p>
        </w:tc>
      </w:tr>
    </w:tbl>
    <w:p w:rsidR="003C6AF0" w:rsidRDefault="003C6AF0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</w:rPr>
      </w:pPr>
      <w:r w:rsidRPr="003C6AF0">
        <w:rPr>
          <w:b/>
        </w:rPr>
        <w:t>20/12</w:t>
      </w:r>
    </w:p>
    <w:p w:rsidR="00FA34A4" w:rsidRDefault="00FA34A4" w:rsidP="00E567CD">
      <w:pPr>
        <w:jc w:val="center"/>
        <w:rPr>
          <w:b/>
          <w:color w:val="FF0000"/>
        </w:rPr>
      </w:pPr>
    </w:p>
    <w:p w:rsidR="00FA34A4" w:rsidRDefault="00FA34A4" w:rsidP="00E567CD">
      <w:pPr>
        <w:jc w:val="center"/>
        <w:rPr>
          <w:b/>
          <w:color w:val="FF0000"/>
        </w:rPr>
      </w:pPr>
    </w:p>
    <w:p w:rsidR="003C6AF0" w:rsidRDefault="003C6AF0" w:rsidP="00E567CD">
      <w:pPr>
        <w:jc w:val="center"/>
        <w:rPr>
          <w:b/>
          <w:color w:val="FF0000"/>
        </w:rPr>
      </w:pPr>
      <w:r w:rsidRPr="003C6AF0">
        <w:rPr>
          <w:b/>
          <w:color w:val="FF0000"/>
        </w:rPr>
        <w:t>FEN İŞLERİ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3C6AF0" w:rsidRPr="00B149A2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B149A2" w:rsidRDefault="003C6AF0" w:rsidP="00EE3C3F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B149A2" w:rsidRDefault="003C6AF0" w:rsidP="00EE3C3F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B149A2" w:rsidRDefault="003C6AF0" w:rsidP="00EE3C3F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FA7956" w:rsidRDefault="003C6AF0" w:rsidP="00EE3C3F">
            <w:proofErr w:type="gramStart"/>
            <w:r w:rsidRPr="00FA7956"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FA7956" w:rsidRDefault="003C6AF0" w:rsidP="00EE3C3F">
            <w:r w:rsidRPr="00FA7956"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FA7956" w:rsidRDefault="003C6AF0" w:rsidP="00EE3C3F">
            <w:proofErr w:type="gramStart"/>
            <w:r w:rsidRPr="00FA7956"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FA7956" w:rsidRDefault="003C6AF0" w:rsidP="00EE3C3F">
            <w:r w:rsidRPr="00FA7956"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FA7956" w:rsidRDefault="003C6AF0" w:rsidP="00EE3C3F">
            <w:proofErr w:type="gramStart"/>
            <w:r w:rsidRPr="00FA7956">
              <w:t>255020101010402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FA7956">
              <w:t>Monitör CRT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CF4C39" w:rsidRDefault="003C6AF0" w:rsidP="00EE3C3F">
            <w:proofErr w:type="gramStart"/>
            <w:r w:rsidRPr="00CF4C39">
              <w:t>2550201010106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CF4C39">
              <w:t>Masa Üstü Bilgisayar Hepsi Birada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9E0E72" w:rsidRDefault="003C6AF0" w:rsidP="00EE3C3F">
            <w:proofErr w:type="gramStart"/>
            <w:r w:rsidRPr="009E0E72">
              <w:t>25502010102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9E0E72" w:rsidRDefault="003C6AF0" w:rsidP="00EE3C3F">
            <w:r w:rsidRPr="009E0E72">
              <w:t>Dizüstü Bilgisayarı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9E0E72" w:rsidRDefault="003C6AF0" w:rsidP="00EE3C3F">
            <w:proofErr w:type="gramStart"/>
            <w:r w:rsidRPr="009E0E72">
              <w:t>2550201010301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9E0E72">
              <w:t>Tablet Bilgisayar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E567CD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2138BC" w:rsidRDefault="003C6AF0" w:rsidP="00EE3C3F">
            <w:proofErr w:type="gramStart"/>
            <w:r w:rsidRPr="002138BC">
              <w:t>2550201010601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2138BC" w:rsidRDefault="003C6AF0" w:rsidP="00EE3C3F">
            <w:r w:rsidRPr="002138BC">
              <w:t>Küçük Kapasiteli Güç Kaynağı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Pr>
              <w:jc w:val="center"/>
            </w:pPr>
            <w:r>
              <w:t>2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2138BC" w:rsidRDefault="003C6AF0" w:rsidP="00EE3C3F">
            <w:proofErr w:type="gramStart"/>
            <w:r w:rsidRPr="002138BC">
              <w:t>2550201010602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2138BC">
              <w:t>Orta Kapasiteli Güç Kaynağı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Pr>
              <w:jc w:val="center"/>
            </w:pPr>
            <w:r>
              <w:t>4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4C6708" w:rsidRDefault="003C6AF0" w:rsidP="00EE3C3F">
            <w:proofErr w:type="gramStart"/>
            <w:r w:rsidRPr="004C6708">
              <w:t>255020301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4C6708" w:rsidRDefault="003C6AF0" w:rsidP="00EE3C3F">
            <w:r w:rsidRPr="004C6708">
              <w:t>Fotokopi Makineleri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Pr>
              <w:jc w:val="center"/>
            </w:pPr>
            <w:r>
              <w:t>1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4C6708" w:rsidRDefault="003C6AF0" w:rsidP="00EE3C3F">
            <w:proofErr w:type="gramStart"/>
            <w:r w:rsidRPr="004C6708"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4C6708"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3C6AF0" w:rsidP="00EE3C3F">
            <w:pPr>
              <w:jc w:val="center"/>
            </w:pPr>
            <w:r>
              <w:t>14</w:t>
            </w:r>
          </w:p>
        </w:tc>
      </w:tr>
      <w:tr w:rsidR="00FA34A4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CB77DF" w:rsidRDefault="00FA34A4" w:rsidP="00EE3C3F">
            <w:proofErr w:type="gramStart"/>
            <w:r w:rsidRPr="00CB77DF">
              <w:t>25502040102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Default="00FA34A4" w:rsidP="00EE3C3F">
            <w:r w:rsidRPr="00CB77DF">
              <w:t>Telsiz Telefon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Default="00FA34A4" w:rsidP="00EE3C3F">
            <w:pPr>
              <w:jc w:val="center"/>
            </w:pPr>
            <w:r>
              <w:t>2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4873AF" w:rsidRDefault="003C6AF0" w:rsidP="00EE3C3F">
            <w:proofErr w:type="gramStart"/>
            <w:r w:rsidRPr="004873AF">
              <w:t>255020401030202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4873AF" w:rsidRDefault="003C6AF0" w:rsidP="00EE3C3F">
            <w:r w:rsidRPr="004873AF">
              <w:t>El Telsizi Aselsan 4411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FA34A4" w:rsidP="00EE3C3F">
            <w:pPr>
              <w:jc w:val="center"/>
            </w:pPr>
            <w:r>
              <w:t>8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4873AF" w:rsidRDefault="003C6AF0" w:rsidP="00EE3C3F">
            <w:proofErr w:type="gramStart"/>
            <w:r w:rsidRPr="004873AF">
              <w:t>255020401030203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4873AF" w:rsidRDefault="003C6AF0" w:rsidP="00EE3C3F">
            <w:r w:rsidRPr="004873AF">
              <w:t>El Telsizi Motorola GP 300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FA34A4" w:rsidP="00EE3C3F">
            <w:pPr>
              <w:jc w:val="center"/>
            </w:pPr>
            <w:r>
              <w:t>6</w:t>
            </w:r>
          </w:p>
        </w:tc>
      </w:tr>
      <w:tr w:rsidR="003C6AF0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4873AF" w:rsidRDefault="003C6AF0" w:rsidP="00EE3C3F">
            <w:proofErr w:type="gramStart"/>
            <w:r w:rsidRPr="004873AF">
              <w:t>255020401030204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r w:rsidRPr="004873AF">
              <w:t>El Telsizi Motorola GP 344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Pr="0050046D" w:rsidRDefault="00FA34A4" w:rsidP="00EE3C3F">
            <w:pPr>
              <w:jc w:val="center"/>
            </w:pPr>
            <w:r>
              <w:t>3</w:t>
            </w:r>
          </w:p>
        </w:tc>
      </w:tr>
      <w:tr w:rsidR="00FA34A4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0D0EE2" w:rsidRDefault="00FA34A4" w:rsidP="00EE3C3F">
            <w:proofErr w:type="gramStart"/>
            <w:r w:rsidRPr="000D0EE2">
              <w:t>2550204010801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Default="00FA34A4" w:rsidP="00EE3C3F">
            <w:r w:rsidRPr="000D0EE2">
              <w:t>Küçük Kapasiteli Telefon Santrali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50046D" w:rsidRDefault="00FA34A4" w:rsidP="00EE3C3F">
            <w:pPr>
              <w:jc w:val="center"/>
            </w:pPr>
            <w:r>
              <w:t>1</w:t>
            </w:r>
          </w:p>
        </w:tc>
      </w:tr>
      <w:tr w:rsidR="00FA34A4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3A18E9" w:rsidRDefault="00FA34A4" w:rsidP="00EE3C3F">
            <w:proofErr w:type="gramStart"/>
            <w:r w:rsidRPr="003A18E9">
              <w:t>25502040201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Default="00FA34A4" w:rsidP="00EE3C3F">
            <w:r w:rsidRPr="003A18E9">
              <w:t>Faks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50046D" w:rsidRDefault="00FA34A4" w:rsidP="00EE3C3F">
            <w:pPr>
              <w:jc w:val="center"/>
            </w:pPr>
            <w:r>
              <w:t>1</w:t>
            </w:r>
          </w:p>
        </w:tc>
      </w:tr>
      <w:tr w:rsidR="00FA34A4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584877" w:rsidRDefault="00FA34A4" w:rsidP="00EE3C3F">
            <w:proofErr w:type="gramStart"/>
            <w:r w:rsidRPr="00584877">
              <w:t>25502050202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Default="00FA34A4" w:rsidP="00EE3C3F">
            <w:r w:rsidRPr="00584877"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50046D" w:rsidRDefault="00FA34A4" w:rsidP="00EE3C3F">
            <w:pPr>
              <w:jc w:val="center"/>
            </w:pPr>
            <w:r>
              <w:t>2</w:t>
            </w:r>
          </w:p>
        </w:tc>
      </w:tr>
      <w:tr w:rsidR="00FA34A4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4329B8" w:rsidRDefault="00FA34A4" w:rsidP="00EE3C3F">
            <w:proofErr w:type="gramStart"/>
            <w:r w:rsidRPr="004329B8">
              <w:t>25502990202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Default="00FA34A4" w:rsidP="00EE3C3F">
            <w:r w:rsidRPr="004329B8">
              <w:t>Radyatör  (Elektrikli-Yağlı)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50046D" w:rsidRDefault="00FA34A4" w:rsidP="00EE3C3F">
            <w:pPr>
              <w:jc w:val="center"/>
            </w:pPr>
            <w:r>
              <w:t>1</w:t>
            </w:r>
          </w:p>
        </w:tc>
      </w:tr>
      <w:tr w:rsidR="00FA34A4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60278B" w:rsidRDefault="00FA34A4" w:rsidP="00EE3C3F">
            <w:proofErr w:type="gramStart"/>
            <w:r w:rsidRPr="0060278B">
              <w:t>25502990205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60278B" w:rsidRDefault="00FA34A4" w:rsidP="00EE3C3F">
            <w:r w:rsidRPr="0060278B">
              <w:t>Klima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50046D" w:rsidRDefault="00FA34A4" w:rsidP="00EE3C3F">
            <w:pPr>
              <w:jc w:val="center"/>
            </w:pPr>
            <w:r>
              <w:t>4</w:t>
            </w:r>
          </w:p>
        </w:tc>
      </w:tr>
      <w:tr w:rsidR="00FA34A4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60278B" w:rsidRDefault="00FA34A4" w:rsidP="00EE3C3F">
            <w:proofErr w:type="gramStart"/>
            <w:r w:rsidRPr="0060278B">
              <w:t>25502990206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Default="00FA34A4" w:rsidP="00EE3C3F">
            <w:r w:rsidRPr="0060278B">
              <w:t>Vantilatör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50046D" w:rsidRDefault="00FA34A4" w:rsidP="00EE3C3F">
            <w:pPr>
              <w:jc w:val="center"/>
            </w:pPr>
            <w:r>
              <w:t>2</w:t>
            </w:r>
          </w:p>
        </w:tc>
      </w:tr>
      <w:tr w:rsidR="003C6AF0" w:rsidTr="00EE3C3F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3C6AF0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3C6AF0" w:rsidRDefault="00FA34A4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</w:t>
            </w:r>
          </w:p>
        </w:tc>
      </w:tr>
    </w:tbl>
    <w:p w:rsidR="003C6AF0" w:rsidRDefault="003C6AF0" w:rsidP="00E567CD">
      <w:pPr>
        <w:jc w:val="center"/>
        <w:rPr>
          <w:b/>
        </w:rPr>
      </w:pPr>
    </w:p>
    <w:p w:rsidR="00FA34A4" w:rsidRDefault="00FA34A4" w:rsidP="00FA34A4">
      <w:pPr>
        <w:jc w:val="center"/>
        <w:rPr>
          <w:b/>
          <w:color w:val="FF0000"/>
        </w:rPr>
      </w:pPr>
      <w:r>
        <w:rPr>
          <w:b/>
          <w:color w:val="FF0000"/>
        </w:rPr>
        <w:t>KENTSEL TASARIM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FA34A4" w:rsidRPr="00B149A2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B149A2" w:rsidRDefault="00FA34A4" w:rsidP="00EE3C3F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B149A2" w:rsidRDefault="00FA34A4" w:rsidP="00EE3C3F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B149A2" w:rsidRDefault="00FA34A4" w:rsidP="00EE3C3F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FA34A4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FA7956" w:rsidRDefault="00FA34A4" w:rsidP="00EE3C3F">
            <w:proofErr w:type="gramStart"/>
            <w:r w:rsidRPr="00FA7956"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FA7956" w:rsidRDefault="00FA34A4" w:rsidP="00EE3C3F">
            <w:r w:rsidRPr="00FA7956"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E567CD" w:rsidRDefault="00FA34A4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FA34A4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FA7956" w:rsidRDefault="00FA34A4" w:rsidP="00EE3C3F">
            <w:proofErr w:type="gramStart"/>
            <w:r w:rsidRPr="00FA7956"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FA7956" w:rsidRDefault="00FA34A4" w:rsidP="00EE3C3F">
            <w:r w:rsidRPr="00FA7956"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E567CD" w:rsidRDefault="00FA34A4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</w:p>
        </w:tc>
      </w:tr>
      <w:tr w:rsidR="00FA34A4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FE3233" w:rsidRDefault="00FA34A4" w:rsidP="00EE3C3F">
            <w:proofErr w:type="gramStart"/>
            <w:r w:rsidRPr="00FE3233">
              <w:t>25502020108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Default="00FA34A4" w:rsidP="00EE3C3F">
            <w:r w:rsidRPr="00FE3233"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E567CD" w:rsidRDefault="00FA34A4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FA34A4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A81079" w:rsidRDefault="00FA34A4" w:rsidP="00EE3C3F">
            <w:proofErr w:type="gramStart"/>
            <w:r w:rsidRPr="00A81079">
              <w:t>2550299029909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A81079" w:rsidRDefault="00FA34A4" w:rsidP="00EE3C3F">
            <w:r w:rsidRPr="00A81079">
              <w:t>Klima 24000 Btü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E567CD" w:rsidRDefault="00FA34A4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FA34A4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A81079" w:rsidRDefault="00FA34A4" w:rsidP="00EE3C3F">
            <w:proofErr w:type="gramStart"/>
            <w:r w:rsidRPr="00A81079">
              <w:t>2550299029910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Default="00FA34A4" w:rsidP="00EE3C3F">
            <w:r w:rsidRPr="00A81079">
              <w:t>Klima 22000 Btü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E567CD" w:rsidRDefault="00FA34A4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FA34A4" w:rsidTr="00EE3C3F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FA34A4" w:rsidRDefault="00FA34A4" w:rsidP="00FA34A4">
            <w:pPr>
              <w:jc w:val="center"/>
              <w:rPr>
                <w:rFonts w:ascii="Book Antiqua" w:hAnsi="Book Antiqua" w:cs="Times New Roman"/>
              </w:rPr>
            </w:pPr>
            <w:r w:rsidRPr="00FA34A4">
              <w:rPr>
                <w:rFonts w:ascii="Book Antiqua" w:hAnsi="Book Antiqua" w:cs="Times New Roman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FA34A4" w:rsidRPr="0050046D" w:rsidRDefault="008058EB" w:rsidP="00EE3C3F">
            <w:pPr>
              <w:jc w:val="center"/>
            </w:pPr>
            <w:r>
              <w:t>11</w:t>
            </w:r>
          </w:p>
        </w:tc>
      </w:tr>
    </w:tbl>
    <w:p w:rsidR="00FA34A4" w:rsidRDefault="00FA34A4" w:rsidP="00E567CD">
      <w:pPr>
        <w:jc w:val="center"/>
        <w:rPr>
          <w:b/>
        </w:rPr>
      </w:pPr>
    </w:p>
    <w:p w:rsidR="008058EB" w:rsidRDefault="008058EB" w:rsidP="00E567CD">
      <w:pPr>
        <w:jc w:val="center"/>
        <w:rPr>
          <w:b/>
        </w:rPr>
      </w:pPr>
    </w:p>
    <w:p w:rsidR="008058EB" w:rsidRDefault="008058EB" w:rsidP="00E567CD">
      <w:pPr>
        <w:jc w:val="center"/>
        <w:rPr>
          <w:b/>
        </w:rPr>
      </w:pPr>
    </w:p>
    <w:p w:rsidR="008058EB" w:rsidRDefault="008058EB" w:rsidP="00E567CD">
      <w:pPr>
        <w:jc w:val="center"/>
        <w:rPr>
          <w:b/>
        </w:rPr>
      </w:pPr>
      <w:r>
        <w:rPr>
          <w:b/>
        </w:rPr>
        <w:t>20/13</w:t>
      </w:r>
    </w:p>
    <w:p w:rsidR="007A5835" w:rsidRDefault="007A5835" w:rsidP="008058EB">
      <w:pPr>
        <w:jc w:val="center"/>
        <w:rPr>
          <w:b/>
          <w:color w:val="FF0000"/>
        </w:rPr>
      </w:pPr>
    </w:p>
    <w:p w:rsidR="007A5835" w:rsidRDefault="007A5835" w:rsidP="008058EB">
      <w:pPr>
        <w:jc w:val="center"/>
        <w:rPr>
          <w:b/>
          <w:color w:val="FF0000"/>
        </w:rPr>
      </w:pPr>
    </w:p>
    <w:p w:rsidR="008058EB" w:rsidRDefault="008058EB" w:rsidP="008058EB">
      <w:pPr>
        <w:jc w:val="center"/>
        <w:rPr>
          <w:b/>
          <w:color w:val="FF0000"/>
        </w:rPr>
      </w:pPr>
      <w:r>
        <w:rPr>
          <w:b/>
          <w:color w:val="FF0000"/>
        </w:rPr>
        <w:t>VETERİNER İŞLERİ</w:t>
      </w:r>
      <w:r w:rsidRPr="003C6AF0">
        <w:rPr>
          <w:b/>
          <w:color w:val="FF0000"/>
        </w:rPr>
        <w:t xml:space="preserve">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8058EB" w:rsidRPr="00B149A2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B149A2" w:rsidRDefault="008058EB" w:rsidP="00EE3C3F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B149A2" w:rsidRDefault="008058EB" w:rsidP="00EE3C3F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B149A2" w:rsidRDefault="008058EB" w:rsidP="00EE3C3F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FA7956" w:rsidRDefault="008058EB" w:rsidP="00EE3C3F">
            <w:proofErr w:type="gramStart"/>
            <w:r w:rsidRPr="00FA7956"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FA7956" w:rsidRDefault="008058EB" w:rsidP="00EE3C3F">
            <w:r w:rsidRPr="00FA7956"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E567CD" w:rsidRDefault="008058EB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FA7956" w:rsidRDefault="008058EB" w:rsidP="00EE3C3F">
            <w:proofErr w:type="gramStart"/>
            <w:r w:rsidRPr="00FA7956"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FA7956" w:rsidRDefault="008058EB" w:rsidP="00EE3C3F">
            <w:r w:rsidRPr="00FA7956"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E567CD" w:rsidRDefault="008058EB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FA7956" w:rsidRDefault="008058EB" w:rsidP="00EE3C3F">
            <w:proofErr w:type="gramStart"/>
            <w:r w:rsidRPr="00FA7956">
              <w:t>255020101010402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FA7956">
              <w:t>Monitör CRT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E567CD" w:rsidRDefault="008058EB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B1059C" w:rsidRDefault="008058EB" w:rsidP="00EE3C3F">
            <w:proofErr w:type="gramStart"/>
            <w:r w:rsidRPr="00B1059C">
              <w:t>255020101010402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8058EB">
            <w:r w:rsidRPr="00B1059C">
              <w:t xml:space="preserve">Monitör </w:t>
            </w:r>
            <w:r>
              <w:t>FLAT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08003A" w:rsidRDefault="008058EB" w:rsidP="00EE3C3F">
            <w:proofErr w:type="gramStart"/>
            <w:r w:rsidRPr="0008003A">
              <w:t>2550201010105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8058EB" w:rsidRDefault="008058EB" w:rsidP="00EE3C3F">
            <w:pPr>
              <w:rPr>
                <w:sz w:val="16"/>
                <w:szCs w:val="16"/>
              </w:rPr>
            </w:pPr>
            <w:r w:rsidRPr="008058EB">
              <w:rPr>
                <w:sz w:val="16"/>
                <w:szCs w:val="16"/>
              </w:rPr>
              <w:t>Masa Üstü Bilgisayar ve Ekipmanları Komple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08003A" w:rsidRDefault="008058EB" w:rsidP="00EE3C3F">
            <w:proofErr w:type="gramStart"/>
            <w:r w:rsidRPr="0008003A">
              <w:t>2550201010106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08003A">
              <w:t>Masa Üstü Bilgisayar Hepsi Birada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E567CD" w:rsidRDefault="008058EB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376357" w:rsidRDefault="008058EB" w:rsidP="00EE3C3F">
            <w:proofErr w:type="gramStart"/>
            <w:r w:rsidRPr="00376357">
              <w:t>25502010102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376357">
              <w:t>Dizüstü Bilgisayarı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E567CD" w:rsidRDefault="008058EB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696E66" w:rsidRDefault="008058EB" w:rsidP="00EE3C3F">
            <w:proofErr w:type="gramStart"/>
            <w:r w:rsidRPr="00696E66">
              <w:t>25502010110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696E66">
              <w:t>Swich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E567CD" w:rsidRDefault="008058EB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4C02D6" w:rsidRDefault="008058EB" w:rsidP="00EE3C3F">
            <w:proofErr w:type="gramStart"/>
            <w:r w:rsidRPr="004C02D6">
              <w:t>25502020101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4C02D6">
              <w:t>Nokta Vuruşlu (Matris)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1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8C53A6" w:rsidRDefault="008058EB" w:rsidP="00EE3C3F">
            <w:proofErr w:type="gramStart"/>
            <w:r w:rsidRPr="008C53A6"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8C53A6"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4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B2435D" w:rsidRDefault="008058EB" w:rsidP="00EE3C3F">
            <w:proofErr w:type="gramStart"/>
            <w:r w:rsidRPr="00B2435D"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B2435D"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2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610A1F" w:rsidRDefault="008058EB" w:rsidP="00EE3C3F">
            <w:proofErr w:type="gramStart"/>
            <w:r w:rsidRPr="00610A1F">
              <w:t>25502040102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610A1F">
              <w:t>Telsiz Telefon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2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293B8E" w:rsidRDefault="008058EB" w:rsidP="00EE3C3F">
            <w:proofErr w:type="gramStart"/>
            <w:r w:rsidRPr="00293B8E">
              <w:t>2550204010801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293B8E">
              <w:t>Küçük Kapasiteli Telefon Santrali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pPr>
              <w:jc w:val="center"/>
            </w:pPr>
            <w:r>
              <w:t>1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497F4F" w:rsidRDefault="008058EB" w:rsidP="00EE3C3F">
            <w:proofErr w:type="gramStart"/>
            <w:r w:rsidRPr="00497F4F">
              <w:t>25502040202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497F4F">
              <w:t>Modemler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2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356082" w:rsidRDefault="008058EB" w:rsidP="00EE3C3F">
            <w:proofErr w:type="gramStart"/>
            <w:r w:rsidRPr="00356082">
              <w:t>25502050202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356082"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1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242BE7" w:rsidRDefault="008058EB" w:rsidP="00EE3C3F">
            <w:proofErr w:type="gramStart"/>
            <w:r w:rsidRPr="00242BE7">
              <w:t>25502050204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242BE7">
              <w:t>Bilgisayar Hoparlörü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3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E25B66" w:rsidRDefault="008058EB" w:rsidP="00EE3C3F">
            <w:proofErr w:type="gramStart"/>
            <w:r w:rsidRPr="00E25B66">
              <w:t>255020503070101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E25B66" w:rsidRDefault="008058EB" w:rsidP="00EE3C3F">
            <w:r w:rsidRPr="00E25B66">
              <w:t>Uydu Alıcısı Dijital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1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E25B66" w:rsidRDefault="008058EB" w:rsidP="00EE3C3F">
            <w:proofErr w:type="gramStart"/>
            <w:r w:rsidRPr="00E25B66">
              <w:t>255020503070401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E25B66" w:rsidRDefault="008058EB" w:rsidP="00EE3C3F">
            <w:r w:rsidRPr="00E25B66">
              <w:t xml:space="preserve">GPRS Navigasyon Cihazı </w:t>
            </w:r>
            <w:proofErr w:type="gramStart"/>
            <w:r w:rsidRPr="00E25B66">
              <w:t>3.2</w:t>
            </w:r>
            <w:proofErr w:type="gramEnd"/>
            <w:r w:rsidRPr="00E25B66">
              <w:t>"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1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E25B66" w:rsidRDefault="008058EB" w:rsidP="00EE3C3F">
            <w:proofErr w:type="gramStart"/>
            <w:r w:rsidRPr="00E25B66">
              <w:t>2550205040104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E25B66" w:rsidRDefault="008058EB" w:rsidP="00EE3C3F">
            <w:r w:rsidRPr="00E25B66">
              <w:t>Dijital Kamera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15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E25B66" w:rsidRDefault="008058EB" w:rsidP="00EE3C3F">
            <w:proofErr w:type="gramStart"/>
            <w:r w:rsidRPr="00E25B66">
              <w:t>2550205040113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E25B66">
              <w:t>Dijital Ses ve Görüntü Kaydediciler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2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919A9" w:rsidRDefault="008058EB" w:rsidP="00EE3C3F">
            <w:proofErr w:type="gramStart"/>
            <w:r w:rsidRPr="005919A9">
              <w:t>25502990105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5919A9">
              <w:t>Hesap Makinesi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1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45087B" w:rsidRDefault="008058EB" w:rsidP="00EE3C3F">
            <w:proofErr w:type="gramStart"/>
            <w:r w:rsidRPr="0045087B">
              <w:t>25502990202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45087B" w:rsidRDefault="008058EB" w:rsidP="00EE3C3F">
            <w:r w:rsidRPr="0045087B">
              <w:t>Radyatör  (Elektrikli-Yağlı)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2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45087B" w:rsidRDefault="008058EB" w:rsidP="00EE3C3F">
            <w:proofErr w:type="gramStart"/>
            <w:r w:rsidRPr="0045087B">
              <w:t>25502990204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45087B" w:rsidRDefault="008058EB" w:rsidP="00EE3C3F">
            <w:r w:rsidRPr="0045087B">
              <w:t>Infrared Isıtıcı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2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45087B" w:rsidRDefault="008058EB" w:rsidP="00EE3C3F">
            <w:proofErr w:type="gramStart"/>
            <w:r w:rsidRPr="0045087B">
              <w:t>25502990205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45087B" w:rsidRDefault="008058EB" w:rsidP="00EE3C3F">
            <w:r w:rsidRPr="0045087B">
              <w:t>Klima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1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45087B" w:rsidRDefault="008058EB" w:rsidP="00EE3C3F">
            <w:proofErr w:type="gramStart"/>
            <w:r w:rsidRPr="0045087B">
              <w:t>25502990206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45087B">
              <w:t>Vantilatör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8058EB" w:rsidP="00EE3C3F">
            <w:pPr>
              <w:jc w:val="center"/>
            </w:pPr>
            <w:r>
              <w:t>2</w:t>
            </w:r>
          </w:p>
        </w:tc>
      </w:tr>
      <w:tr w:rsidR="008058EB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F22809" w:rsidRDefault="008058EB" w:rsidP="00EE3C3F">
            <w:proofErr w:type="gramStart"/>
            <w:r w:rsidRPr="00F22809">
              <w:t>2550299020904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r w:rsidRPr="00F22809">
              <w:t>Soba Kuzine Tipi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Pr="0050046D" w:rsidRDefault="007A5835" w:rsidP="00EE3C3F">
            <w:pPr>
              <w:jc w:val="center"/>
            </w:pPr>
            <w:r>
              <w:t>1</w:t>
            </w:r>
          </w:p>
        </w:tc>
      </w:tr>
      <w:tr w:rsidR="007A5835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A5835" w:rsidRPr="005F01D3" w:rsidRDefault="007A5835" w:rsidP="00EE3C3F">
            <w:proofErr w:type="gramStart"/>
            <w:r w:rsidRPr="005F01D3">
              <w:t>25502990701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A5835" w:rsidRDefault="007A5835" w:rsidP="00EE3C3F">
            <w:r w:rsidRPr="005F01D3">
              <w:t>Mühürler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A5835" w:rsidRPr="0050046D" w:rsidRDefault="007A5835" w:rsidP="00EE3C3F">
            <w:pPr>
              <w:jc w:val="center"/>
            </w:pPr>
            <w:r>
              <w:t>1</w:t>
            </w:r>
          </w:p>
        </w:tc>
      </w:tr>
      <w:tr w:rsidR="008058EB" w:rsidTr="00EE3C3F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8058EB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8058EB" w:rsidRDefault="007A5835" w:rsidP="00EE3C3F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70</w:t>
            </w:r>
          </w:p>
        </w:tc>
      </w:tr>
    </w:tbl>
    <w:p w:rsidR="008058EB" w:rsidRDefault="008058EB" w:rsidP="00E567CD">
      <w:pPr>
        <w:jc w:val="center"/>
        <w:rPr>
          <w:b/>
        </w:rPr>
      </w:pPr>
    </w:p>
    <w:p w:rsidR="007A5835" w:rsidRDefault="007A5835" w:rsidP="00E567CD">
      <w:pPr>
        <w:jc w:val="center"/>
        <w:rPr>
          <w:b/>
        </w:rPr>
      </w:pPr>
    </w:p>
    <w:p w:rsidR="007A5835" w:rsidRDefault="007A5835" w:rsidP="00E567CD">
      <w:pPr>
        <w:jc w:val="center"/>
        <w:rPr>
          <w:b/>
        </w:rPr>
      </w:pPr>
    </w:p>
    <w:p w:rsidR="007A5835" w:rsidRDefault="007A5835" w:rsidP="00E567CD">
      <w:pPr>
        <w:jc w:val="center"/>
        <w:rPr>
          <w:b/>
        </w:rPr>
      </w:pPr>
    </w:p>
    <w:p w:rsidR="007A5835" w:rsidRDefault="007A5835" w:rsidP="00E567CD">
      <w:pPr>
        <w:jc w:val="center"/>
        <w:rPr>
          <w:b/>
        </w:rPr>
      </w:pPr>
    </w:p>
    <w:p w:rsidR="007A5835" w:rsidRDefault="007A5835" w:rsidP="00E567CD">
      <w:pPr>
        <w:jc w:val="center"/>
        <w:rPr>
          <w:b/>
        </w:rPr>
      </w:pPr>
      <w:r>
        <w:rPr>
          <w:b/>
        </w:rPr>
        <w:t>20/14</w:t>
      </w:r>
    </w:p>
    <w:p w:rsidR="00EE3C3F" w:rsidRDefault="00EE3C3F" w:rsidP="00E567CD">
      <w:pPr>
        <w:jc w:val="center"/>
        <w:rPr>
          <w:b/>
          <w:color w:val="FF0000"/>
        </w:rPr>
      </w:pPr>
      <w:r w:rsidRPr="00EE3C3F">
        <w:rPr>
          <w:b/>
          <w:color w:val="FF0000"/>
        </w:rPr>
        <w:lastRenderedPageBreak/>
        <w:t>PARK VE BAHÇELER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E72DA7">
              <w:rPr>
                <w:rFonts w:ascii="Book Antiqua" w:hAnsi="Book Antiqua"/>
                <w:b/>
                <w:color w:val="FF0000"/>
                <w:sz w:val="20"/>
                <w:szCs w:val="2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E72DA7">
              <w:rPr>
                <w:rFonts w:ascii="Book Antiqua" w:hAnsi="Book Antiqua"/>
                <w:b/>
                <w:color w:val="FF0000"/>
                <w:sz w:val="20"/>
                <w:szCs w:val="2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E72DA7">
              <w:rPr>
                <w:rFonts w:ascii="Book Antiqua" w:hAnsi="Book Antiqua"/>
                <w:b/>
                <w:color w:val="FF0000"/>
                <w:sz w:val="20"/>
                <w:szCs w:val="20"/>
              </w:rPr>
              <w:t>MİKTARI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rFonts w:ascii="Book Antiqua" w:hAnsi="Book Antiqua"/>
                <w:sz w:val="20"/>
                <w:szCs w:val="20"/>
              </w:rPr>
            </w:pPr>
            <w:proofErr w:type="gramStart"/>
            <w:r w:rsidRPr="00E72DA7">
              <w:rPr>
                <w:rFonts w:ascii="Book Antiqua" w:hAnsi="Book Antiqua"/>
                <w:sz w:val="20"/>
                <w:szCs w:val="20"/>
              </w:rPr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9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rFonts w:ascii="Book Antiqua" w:hAnsi="Book Antiqua"/>
                <w:sz w:val="20"/>
                <w:szCs w:val="20"/>
              </w:rPr>
            </w:pPr>
            <w:proofErr w:type="gramStart"/>
            <w:r w:rsidRPr="00E72DA7">
              <w:rPr>
                <w:rFonts w:ascii="Book Antiqua" w:hAnsi="Book Antiqua"/>
                <w:sz w:val="20"/>
                <w:szCs w:val="20"/>
              </w:rPr>
              <w:t>255020101010401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8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rFonts w:ascii="Book Antiqua" w:hAnsi="Book Antiqua"/>
                <w:sz w:val="20"/>
                <w:szCs w:val="20"/>
              </w:rPr>
            </w:pPr>
            <w:proofErr w:type="gramStart"/>
            <w:r w:rsidRPr="00E72DA7">
              <w:rPr>
                <w:rFonts w:ascii="Book Antiqua" w:hAnsi="Book Antiqua"/>
                <w:sz w:val="20"/>
                <w:szCs w:val="20"/>
              </w:rPr>
              <w:t>255020101010402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Monitör CRT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4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rFonts w:ascii="Book Antiqua" w:hAnsi="Book Antiqua"/>
                <w:sz w:val="20"/>
                <w:szCs w:val="20"/>
              </w:rPr>
            </w:pPr>
            <w:proofErr w:type="gramStart"/>
            <w:r w:rsidRPr="00E72DA7">
              <w:rPr>
                <w:rFonts w:ascii="Book Antiqua" w:hAnsi="Book Antiqua"/>
                <w:sz w:val="20"/>
                <w:szCs w:val="20"/>
              </w:rPr>
              <w:t>255020101010403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Monitör FLAT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2550201010105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16"/>
                <w:szCs w:val="16"/>
              </w:rPr>
            </w:pPr>
            <w:r w:rsidRPr="00E72DA7">
              <w:rPr>
                <w:sz w:val="16"/>
                <w:szCs w:val="16"/>
              </w:rPr>
              <w:t>Masa Üstü Bilgisayar ve Ekipmanları Komple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2550201010106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Masa Üstü Bilgisayar Hepsi Birada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9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rFonts w:ascii="Book Antiqua" w:hAnsi="Book Antiqua"/>
                <w:sz w:val="20"/>
                <w:szCs w:val="20"/>
              </w:rPr>
            </w:pPr>
            <w:proofErr w:type="gramStart"/>
            <w:r w:rsidRPr="00E72DA7">
              <w:rPr>
                <w:rFonts w:ascii="Book Antiqua" w:hAnsi="Book Antiqua"/>
                <w:sz w:val="20"/>
                <w:szCs w:val="20"/>
              </w:rPr>
              <w:t>25502010102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Dizüstü Bilgisayar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4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2550201010601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Küçük Kapasiteli Güç Kaynağı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2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25502010110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Swich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5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4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25502020108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3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Harici Hardisk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6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255020401010101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Telefon Masa Üstü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6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255020401010102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Telefon Konsol Tipi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25502040102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Telsiz Telefon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1B67E0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255020401030201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El Telsizi Aselsan 4011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3</w:t>
            </w:r>
          </w:p>
        </w:tc>
      </w:tr>
      <w:tr w:rsidR="00EE3C3F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255020401030204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El Telsizi Motorola GP 344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2</w:t>
            </w:r>
          </w:p>
        </w:tc>
      </w:tr>
      <w:tr w:rsidR="001B67E0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7C1230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2550204010901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7C1230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Telefon Robot Operatörü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1B67E0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7C1230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25502040201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7C1230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Faks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1B67E0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7C1230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25502040202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7C1230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Modemler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1B67E0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113DDC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25502050202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113DDC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Televizyon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19</w:t>
            </w:r>
          </w:p>
        </w:tc>
      </w:tr>
      <w:tr w:rsidR="001B67E0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47481E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25502050204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47481E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Bilgisayar Hoparlörü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5</w:t>
            </w:r>
          </w:p>
        </w:tc>
      </w:tr>
      <w:tr w:rsidR="001B67E0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47481E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25502050205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47481E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Ses Hoparlörü ( Duvar Tipi 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2</w:t>
            </w:r>
          </w:p>
        </w:tc>
      </w:tr>
      <w:tr w:rsidR="001B67E0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8C6BE1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255020503060201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8C6BE1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El Mikrofonu (Telsiz Tip)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1B67E0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8C6BE1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255020503060202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8C6BE1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El Mikrofonu (Kablolu Tip)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2</w:t>
            </w:r>
          </w:p>
        </w:tc>
      </w:tr>
      <w:tr w:rsidR="001B67E0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B07160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2550205030604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B07160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Anfiler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2</w:t>
            </w:r>
          </w:p>
        </w:tc>
      </w:tr>
      <w:tr w:rsidR="001B67E0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3908E0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255020503060603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3908E0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Anfi 500W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1B67E0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A27D45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255020503069901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A27D45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Siren Anons ve Lamba Kontrol Cihazı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1B67E0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C544CE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255020503070101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C544CE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Uydu Alıcısı Dijital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3</w:t>
            </w:r>
          </w:p>
        </w:tc>
      </w:tr>
      <w:tr w:rsidR="001B67E0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CF250B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2550205040104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1B67E0" w:rsidP="00CF250B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Dijital Kamera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1B67E0" w:rsidRPr="00E72DA7" w:rsidRDefault="00E72DA7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62</w:t>
            </w:r>
          </w:p>
        </w:tc>
      </w:tr>
      <w:tr w:rsidR="00E72DA7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21461E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2550205040118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21461E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Gece Görüş Kamerası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162</w:t>
            </w:r>
          </w:p>
        </w:tc>
      </w:tr>
      <w:tr w:rsidR="00E72DA7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D73356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25502060101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D73356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Avize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E72DA7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0C698C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25502990105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0C698C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Hesap Makinesi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2</w:t>
            </w:r>
          </w:p>
        </w:tc>
      </w:tr>
      <w:tr w:rsidR="00E72DA7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0C698C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25502990201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0C698C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Soba (Kovalı Kömür Sobası)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6</w:t>
            </w:r>
          </w:p>
        </w:tc>
      </w:tr>
      <w:tr w:rsidR="00E72DA7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4B3CB2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25502990204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4B3CB2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Infrared Isıtıcı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12</w:t>
            </w:r>
          </w:p>
        </w:tc>
      </w:tr>
      <w:tr w:rsidR="00E72DA7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D05ED1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25502990205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D05ED1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Klima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E72DA7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D05ED1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25502990206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D05ED1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Vantilatör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E72DA7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D05ED1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2550299020701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D05ED1">
            <w:pPr>
              <w:rPr>
                <w:sz w:val="16"/>
                <w:szCs w:val="16"/>
              </w:rPr>
            </w:pPr>
            <w:r w:rsidRPr="00E72DA7">
              <w:rPr>
                <w:sz w:val="16"/>
                <w:szCs w:val="16"/>
              </w:rPr>
              <w:t>Vantilatör Soğuk Buhar ile Serinleten Portatif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E72DA7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B46E5C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2550299020902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B46E5C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Soba Döküm Orta Boy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3</w:t>
            </w:r>
          </w:p>
        </w:tc>
      </w:tr>
      <w:tr w:rsidR="00E72DA7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B46E5C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2550299020904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B46E5C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Soba Kuzine Tipi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E72DA7" w:rsidRPr="00E72DA7" w:rsidTr="00EE3C3F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95540C">
            <w:pPr>
              <w:rPr>
                <w:sz w:val="20"/>
                <w:szCs w:val="20"/>
              </w:rPr>
            </w:pPr>
            <w:proofErr w:type="gramStart"/>
            <w:r w:rsidRPr="00E72DA7">
              <w:rPr>
                <w:sz w:val="20"/>
                <w:szCs w:val="20"/>
              </w:rPr>
              <w:t>25502990701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95540C">
            <w:pPr>
              <w:rPr>
                <w:sz w:val="20"/>
                <w:szCs w:val="20"/>
              </w:rPr>
            </w:pPr>
            <w:r w:rsidRPr="00E72DA7">
              <w:rPr>
                <w:sz w:val="20"/>
                <w:szCs w:val="20"/>
              </w:rPr>
              <w:t>Mühürler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72DA7" w:rsidRPr="00E72DA7" w:rsidRDefault="00E72DA7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EE3C3F" w:rsidRPr="00E72DA7" w:rsidTr="00EE3C3F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E3C3F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72DA7">
              <w:rPr>
                <w:rFonts w:ascii="Book Antiqua" w:hAnsi="Book Antiqua"/>
                <w:sz w:val="20"/>
                <w:szCs w:val="20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EE3C3F" w:rsidRPr="00E72DA7" w:rsidRDefault="00E72DA7" w:rsidP="00EE3C3F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361</w:t>
            </w:r>
          </w:p>
        </w:tc>
      </w:tr>
    </w:tbl>
    <w:p w:rsidR="00EE3C3F" w:rsidRDefault="00E72DA7" w:rsidP="00E567CD">
      <w:pPr>
        <w:jc w:val="center"/>
        <w:rPr>
          <w:b/>
        </w:rPr>
      </w:pPr>
      <w:r>
        <w:rPr>
          <w:b/>
        </w:rPr>
        <w:t>20/15</w:t>
      </w:r>
    </w:p>
    <w:p w:rsidR="00660EA9" w:rsidRDefault="00660EA9" w:rsidP="00E567CD">
      <w:pPr>
        <w:jc w:val="center"/>
        <w:rPr>
          <w:b/>
        </w:rPr>
      </w:pPr>
    </w:p>
    <w:p w:rsidR="00660EA9" w:rsidRPr="00B149A2" w:rsidRDefault="00660EA9" w:rsidP="00660EA9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İŞLETME VE İŞTİRAKLER MÜDÜRLÜĞÜ</w:t>
      </w: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3070"/>
        <w:gridCol w:w="3701"/>
        <w:gridCol w:w="2441"/>
      </w:tblGrid>
      <w:tr w:rsidR="00660EA9" w:rsidRPr="00B149A2" w:rsidTr="00A365BA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B149A2" w:rsidRDefault="00660EA9" w:rsidP="00A365BA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 KODU</w:t>
            </w:r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B149A2" w:rsidRDefault="00660EA9" w:rsidP="00A365BA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TAŞINIRIN ADI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B149A2" w:rsidRDefault="00660EA9" w:rsidP="00A365BA">
            <w:pPr>
              <w:jc w:val="center"/>
              <w:rPr>
                <w:rFonts w:ascii="Book Antiqua" w:hAnsi="Book Antiqua"/>
                <w:b/>
                <w:color w:val="FF0000"/>
              </w:rPr>
            </w:pPr>
            <w:r w:rsidRPr="00B149A2">
              <w:rPr>
                <w:rFonts w:ascii="Book Antiqua" w:hAnsi="Book Antiqua"/>
                <w:b/>
                <w:color w:val="FF0000"/>
              </w:rPr>
              <w:t>MİKTARI</w:t>
            </w:r>
          </w:p>
        </w:tc>
      </w:tr>
      <w:tr w:rsidR="00660EA9" w:rsidRPr="00E567CD" w:rsidTr="00A365BA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660EA9">
            <w:pPr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660EA9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Bilgisayar Kasası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A365BA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</w:tr>
      <w:tr w:rsidR="00660EA9" w:rsidRPr="00E567CD" w:rsidTr="00A365BA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660EA9" w:rsidRDefault="00660EA9" w:rsidP="00660EA9">
            <w:pPr>
              <w:rPr>
                <w:rFonts w:ascii="Book Antiqua" w:hAnsi="Book Antiqua"/>
              </w:rPr>
            </w:pPr>
            <w:proofErr w:type="gramStart"/>
            <w:r w:rsidRPr="00660EA9">
              <w:rPr>
                <w:rFonts w:ascii="Book Antiqua" w:hAnsi="Book Antiqua"/>
              </w:rPr>
              <w:t>255020101010402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660EA9" w:rsidRDefault="00660EA9" w:rsidP="00660EA9">
            <w:pPr>
              <w:rPr>
                <w:rFonts w:ascii="Book Antiqua" w:hAnsi="Book Antiqua"/>
              </w:rPr>
            </w:pPr>
            <w:r w:rsidRPr="00660EA9">
              <w:rPr>
                <w:rFonts w:ascii="Book Antiqua" w:hAnsi="Book Antiqua"/>
              </w:rPr>
              <w:t>Monitör LCD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Default="00660EA9" w:rsidP="00A365BA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</w:tr>
      <w:tr w:rsidR="00660EA9" w:rsidRPr="00E567CD" w:rsidTr="00A365BA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660EA9">
            <w:pPr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255020101010402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660EA9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Monitör CRT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A365BA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660EA9" w:rsidRPr="00E567CD" w:rsidTr="00A365BA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660EA9">
            <w:pPr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660EA9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Tablet Bilgisayar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A365BA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</w:t>
            </w:r>
          </w:p>
        </w:tc>
      </w:tr>
      <w:tr w:rsidR="00660EA9" w:rsidRPr="00E567CD" w:rsidTr="00A365BA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660EA9">
            <w:pPr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660EA9" w:rsidRDefault="00660EA9" w:rsidP="00660EA9">
            <w:pPr>
              <w:rPr>
                <w:rFonts w:ascii="Book Antiqua" w:hAnsi="Book Antiqua"/>
              </w:rPr>
            </w:pPr>
            <w:r w:rsidRPr="00660EA9">
              <w:rPr>
                <w:rFonts w:ascii="Book Antiqua" w:hAnsi="Book Antiqua"/>
              </w:rPr>
              <w:t>Su Sayacı Okuma Bilgisayarı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A365BA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16</w:t>
            </w:r>
          </w:p>
        </w:tc>
      </w:tr>
      <w:tr w:rsidR="00660EA9" w:rsidRPr="00E567CD" w:rsidTr="00A365BA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660EA9">
            <w:pPr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25502010101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B149A2" w:rsidRDefault="00660EA9" w:rsidP="00660EA9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Nokta Vuruşlu (Matris) Yazıcı 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A365BA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</w:tr>
      <w:tr w:rsidR="00660EA9" w:rsidRPr="00E567CD" w:rsidTr="00A365BA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660EA9">
            <w:pPr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25502020103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B149A2" w:rsidRDefault="00660EA9" w:rsidP="00660EA9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Lazer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A365BA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</w:t>
            </w:r>
          </w:p>
        </w:tc>
      </w:tr>
      <w:tr w:rsidR="00660EA9" w:rsidRPr="00E567CD" w:rsidTr="00A365BA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660EA9">
            <w:pPr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2550202010701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B149A2" w:rsidRDefault="00660EA9" w:rsidP="00660EA9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Portatif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A365BA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</w:t>
            </w:r>
          </w:p>
        </w:tc>
      </w:tr>
      <w:tr w:rsidR="00660EA9" w:rsidRPr="00E567CD" w:rsidTr="00A365BA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660EA9">
            <w:pPr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B149A2" w:rsidRDefault="00660EA9" w:rsidP="00660EA9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Çok Fonksiyonlu Yazıcı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A365BA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</w:tr>
      <w:tr w:rsidR="00660EA9" w:rsidRPr="00E567CD" w:rsidTr="00A365BA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660EA9">
            <w:pPr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255020301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B149A2" w:rsidRDefault="00660EA9" w:rsidP="00660EA9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Fotokopi Makineleri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A365BA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</w:tr>
      <w:tr w:rsidR="00660EA9" w:rsidRPr="00E567CD" w:rsidTr="00A365BA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660EA9">
            <w:pPr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2550204010404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B149A2" w:rsidRDefault="00660EA9" w:rsidP="00660EA9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Cep Telefonu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A365BA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</w:t>
            </w:r>
          </w:p>
        </w:tc>
      </w:tr>
      <w:tr w:rsidR="00660EA9" w:rsidRPr="00E567CD" w:rsidTr="00A365BA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660EA9">
            <w:pPr>
              <w:rPr>
                <w:rFonts w:ascii="Book Antiqua" w:hAnsi="Book Antiqua"/>
              </w:rPr>
            </w:pPr>
            <w:proofErr w:type="gramStart"/>
            <w:r>
              <w:rPr>
                <w:rFonts w:ascii="Book Antiqua" w:hAnsi="Book Antiqua"/>
              </w:rPr>
              <w:t>25502990205</w:t>
            </w:r>
            <w:proofErr w:type="gramEnd"/>
          </w:p>
        </w:tc>
        <w:tc>
          <w:tcPr>
            <w:tcW w:w="3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B149A2" w:rsidRDefault="00660EA9" w:rsidP="00660EA9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Klima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E567CD" w:rsidRDefault="00660EA9" w:rsidP="00A365BA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</w:t>
            </w:r>
          </w:p>
        </w:tc>
      </w:tr>
      <w:tr w:rsidR="00660EA9" w:rsidRPr="00E567CD" w:rsidTr="00A365BA">
        <w:tc>
          <w:tcPr>
            <w:tcW w:w="6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Pr="00B149A2" w:rsidRDefault="00660EA9" w:rsidP="00A365BA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TOPLAM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660EA9" w:rsidRDefault="00660EA9" w:rsidP="00A365BA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145</w:t>
            </w:r>
          </w:p>
        </w:tc>
      </w:tr>
    </w:tbl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Default="00660EA9" w:rsidP="00E567CD">
      <w:pPr>
        <w:jc w:val="center"/>
        <w:rPr>
          <w:b/>
        </w:rPr>
      </w:pPr>
    </w:p>
    <w:p w:rsidR="00660EA9" w:rsidRPr="003C6AF0" w:rsidRDefault="00660EA9" w:rsidP="00E567CD">
      <w:pPr>
        <w:jc w:val="center"/>
        <w:rPr>
          <w:b/>
        </w:rPr>
      </w:pPr>
      <w:r>
        <w:rPr>
          <w:b/>
        </w:rPr>
        <w:t>20/16</w:t>
      </w:r>
      <w:bookmarkStart w:id="0" w:name="_GoBack"/>
      <w:bookmarkEnd w:id="0"/>
    </w:p>
    <w:sectPr w:rsidR="00660EA9" w:rsidRPr="003C6A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A6"/>
    <w:rsid w:val="00024A7C"/>
    <w:rsid w:val="000625ED"/>
    <w:rsid w:val="000C31FC"/>
    <w:rsid w:val="000D667E"/>
    <w:rsid w:val="00111B0C"/>
    <w:rsid w:val="001A7530"/>
    <w:rsid w:val="001B67E0"/>
    <w:rsid w:val="001F2FAC"/>
    <w:rsid w:val="001F49C0"/>
    <w:rsid w:val="0021077F"/>
    <w:rsid w:val="00295713"/>
    <w:rsid w:val="003020B2"/>
    <w:rsid w:val="00336706"/>
    <w:rsid w:val="003817E3"/>
    <w:rsid w:val="003C6AF0"/>
    <w:rsid w:val="003F572B"/>
    <w:rsid w:val="00415C86"/>
    <w:rsid w:val="00432B85"/>
    <w:rsid w:val="004D5183"/>
    <w:rsid w:val="005A26C2"/>
    <w:rsid w:val="00660EA9"/>
    <w:rsid w:val="006726C7"/>
    <w:rsid w:val="00760283"/>
    <w:rsid w:val="007A5835"/>
    <w:rsid w:val="008058EB"/>
    <w:rsid w:val="008B4D34"/>
    <w:rsid w:val="008C2262"/>
    <w:rsid w:val="00A51B1D"/>
    <w:rsid w:val="00A53C95"/>
    <w:rsid w:val="00AB0C15"/>
    <w:rsid w:val="00B149A2"/>
    <w:rsid w:val="00B7119A"/>
    <w:rsid w:val="00BA3497"/>
    <w:rsid w:val="00C15EA8"/>
    <w:rsid w:val="00D20A3B"/>
    <w:rsid w:val="00D215B7"/>
    <w:rsid w:val="00D828F1"/>
    <w:rsid w:val="00DB34AC"/>
    <w:rsid w:val="00E47F9A"/>
    <w:rsid w:val="00E567CD"/>
    <w:rsid w:val="00E72DA7"/>
    <w:rsid w:val="00EE3C3F"/>
    <w:rsid w:val="00F14583"/>
    <w:rsid w:val="00FA34A4"/>
    <w:rsid w:val="00FC35C2"/>
    <w:rsid w:val="00FC36A6"/>
    <w:rsid w:val="00FD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E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56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E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56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2EE37-FF48-4B18-AA4C-DA28086FF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2733</Words>
  <Characters>15582</Characters>
  <Application>Microsoft Office Word</Application>
  <DocSecurity>0</DocSecurity>
  <Lines>129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27</cp:revision>
  <dcterms:created xsi:type="dcterms:W3CDTF">2021-02-26T12:37:00Z</dcterms:created>
  <dcterms:modified xsi:type="dcterms:W3CDTF">2021-03-05T11:57:00Z</dcterms:modified>
</cp:coreProperties>
</file>